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D3258" w14:textId="77777777" w:rsidR="00BC18DD" w:rsidRDefault="00BC18DD" w:rsidP="00BC18DD">
      <w:r>
        <w:t>Problem 1 [15 pts.]</w:t>
      </w:r>
    </w:p>
    <w:p w14:paraId="7CA15838" w14:textId="77777777" w:rsidR="00BC18DD" w:rsidRDefault="00BC18DD" w:rsidP="00BC18DD">
      <w:r>
        <w:t>(a)</w:t>
      </w:r>
    </w:p>
    <w:p w14:paraId="54C25F18" w14:textId="77777777" w:rsidR="00BC18DD" w:rsidRDefault="00BC18DD" w:rsidP="00BC18DD">
      <w:r>
        <w:tab/>
        <w:t>[1 pt.] Correct answer: False</w:t>
      </w:r>
    </w:p>
    <w:p w14:paraId="3FC6F436" w14:textId="77777777" w:rsidR="00BC18DD" w:rsidRDefault="00BC18DD" w:rsidP="00BC18DD">
      <w:r>
        <w:tab/>
        <w:t>[2 pts.] Justification</w:t>
      </w:r>
    </w:p>
    <w:p w14:paraId="4E9382F3" w14:textId="77777777" w:rsidR="00BC18DD" w:rsidRDefault="00BC18DD" w:rsidP="00BC18DD">
      <w:r>
        <w:tab/>
      </w:r>
      <w:r>
        <w:tab/>
        <w:t>k^{\times} is cyclic of order 13^2-1=168</w:t>
      </w:r>
    </w:p>
    <w:p w14:paraId="0C137B1F" w14:textId="77777777" w:rsidR="00BC18DD" w:rsidRDefault="00BC18DD" w:rsidP="00BC18DD">
      <w:r>
        <w:tab/>
      </w:r>
      <w:r>
        <w:tab/>
        <w:t>5 does not divide 168</w:t>
      </w:r>
    </w:p>
    <w:p w14:paraId="62671BBE" w14:textId="77777777" w:rsidR="00BC18DD" w:rsidRDefault="00BC18DD" w:rsidP="00BC18DD">
      <w:r>
        <w:tab/>
        <w:t>Note: [1 pt.] if interpreted in terms of additive order instead</w:t>
      </w:r>
    </w:p>
    <w:p w14:paraId="28A02CCE" w14:textId="77777777" w:rsidR="00BC18DD" w:rsidRDefault="00BC18DD" w:rsidP="00BC18DD">
      <w:r>
        <w:t>(b)</w:t>
      </w:r>
    </w:p>
    <w:p w14:paraId="23E39A14" w14:textId="77777777" w:rsidR="00BC18DD" w:rsidRDefault="00BC18DD" w:rsidP="00BC18DD">
      <w:r>
        <w:tab/>
        <w:t>[1 pt.] Correct answer: True</w:t>
      </w:r>
    </w:p>
    <w:p w14:paraId="6D9AB06D" w14:textId="77777777" w:rsidR="00BC18DD" w:rsidRDefault="00BC18DD" w:rsidP="00BC18DD">
      <w:r>
        <w:tab/>
        <w:t>[1 pt.] Justification</w:t>
      </w:r>
    </w:p>
    <w:p w14:paraId="626F4A85" w14:textId="77777777" w:rsidR="00BC18DD" w:rsidRDefault="00BC18DD" w:rsidP="00BC18DD">
      <w:r>
        <w:t>(c)</w:t>
      </w:r>
    </w:p>
    <w:p w14:paraId="628AB325" w14:textId="77777777" w:rsidR="00BC18DD" w:rsidRDefault="00BC18DD" w:rsidP="00BC18DD">
      <w:r>
        <w:tab/>
        <w:t>[1 pt.] Correct answer: False</w:t>
      </w:r>
    </w:p>
    <w:p w14:paraId="7E0782AE" w14:textId="77777777" w:rsidR="00BC18DD" w:rsidRDefault="00BC18DD" w:rsidP="00BC18DD">
      <w:r>
        <w:tab/>
        <w:t>[1 pt.] Justification</w:t>
      </w:r>
    </w:p>
    <w:p w14:paraId="012D512A" w14:textId="77777777" w:rsidR="00BC18DD" w:rsidRDefault="00BC18DD" w:rsidP="00BC18DD">
      <w:r>
        <w:tab/>
      </w:r>
      <w:r>
        <w:tab/>
        <w:t>Note that the polynomials being monic rules out nontrivial unit multiples</w:t>
      </w:r>
    </w:p>
    <w:p w14:paraId="428F66CA" w14:textId="77777777" w:rsidR="00BC18DD" w:rsidRDefault="00BC18DD" w:rsidP="00BC18DD">
      <w:r>
        <w:t>(d)</w:t>
      </w:r>
    </w:p>
    <w:p w14:paraId="12672582" w14:textId="77777777" w:rsidR="00BC18DD" w:rsidRDefault="00BC18DD" w:rsidP="00BC18DD">
      <w:r>
        <w:tab/>
        <w:t>[1 pt.] Correct answer: False</w:t>
      </w:r>
    </w:p>
    <w:p w14:paraId="1A16AE2B" w14:textId="77777777" w:rsidR="00BC18DD" w:rsidRDefault="00BC18DD" w:rsidP="00BC18DD">
      <w:r>
        <w:tab/>
        <w:t>[1 pt.] Justification (for the future, please provide a counterexample!)</w:t>
      </w:r>
    </w:p>
    <w:p w14:paraId="7324551A" w14:textId="77777777" w:rsidR="00BC18DD" w:rsidRDefault="00BC18DD" w:rsidP="00BC18DD">
      <w:r>
        <w:t>(e)</w:t>
      </w:r>
    </w:p>
    <w:p w14:paraId="53E1AA19" w14:textId="77777777" w:rsidR="00BC18DD" w:rsidRDefault="00BC18DD" w:rsidP="00BC18DD">
      <w:r>
        <w:tab/>
        <w:t>[1 pt.] Correct answer: False</w:t>
      </w:r>
    </w:p>
    <w:p w14:paraId="13477167" w14:textId="77777777" w:rsidR="00BC18DD" w:rsidRDefault="00BC18DD" w:rsidP="00BC18DD">
      <w:r>
        <w:tab/>
        <w:t>[2 pts.] Justification</w:t>
      </w:r>
    </w:p>
    <w:p w14:paraId="36D63A9C" w14:textId="77777777" w:rsidR="00BC18DD" w:rsidRDefault="00BC18DD" w:rsidP="00BC18DD">
      <w:r>
        <w:tab/>
      </w:r>
      <w:r>
        <w:tab/>
        <w:t>Explain why 2020 must divide [L:Q] for this to be true</w:t>
      </w:r>
    </w:p>
    <w:p w14:paraId="5393435E" w14:textId="77777777" w:rsidR="00BC18DD" w:rsidRDefault="00BC18DD" w:rsidP="00BC18DD">
      <w:r>
        <w:lastRenderedPageBreak/>
        <w:tab/>
      </w:r>
      <w:r>
        <w:tab/>
        <w:t>2020 does not divide 1010</w:t>
      </w:r>
    </w:p>
    <w:p w14:paraId="538C5F0A" w14:textId="77777777" w:rsidR="00BC18DD" w:rsidRDefault="00BC18DD" w:rsidP="00BC18DD">
      <w:r>
        <w:t>(f)</w:t>
      </w:r>
    </w:p>
    <w:p w14:paraId="4B26E011" w14:textId="77777777" w:rsidR="00BC18DD" w:rsidRDefault="00BC18DD" w:rsidP="00BC18DD">
      <w:r>
        <w:tab/>
        <w:t>[1 pt.] Correct answer: True</w:t>
      </w:r>
    </w:p>
    <w:p w14:paraId="2D6ED96C" w14:textId="77777777" w:rsidR="00BC18DD" w:rsidRDefault="00BC18DD" w:rsidP="00BC18DD">
      <w:r>
        <w:tab/>
        <w:t>[2 pts.] Justification</w:t>
      </w:r>
    </w:p>
    <w:p w14:paraId="1097D7A2" w14:textId="77777777" w:rsidR="00BC18DD" w:rsidRDefault="00BC18DD" w:rsidP="00BC18DD">
      <w:r>
        <w:tab/>
      </w:r>
      <w:r>
        <w:tab/>
        <w:t>Minimal polynomial is defined over Q and so RCF will be in M_n(Q)</w:t>
      </w:r>
    </w:p>
    <w:p w14:paraId="2C381BB3" w14:textId="77777777" w:rsidR="00BC18DD" w:rsidRDefault="00BC18DD" w:rsidP="00BC18DD">
      <w:r>
        <w:tab/>
      </w:r>
      <w:r>
        <w:tab/>
        <w:t>Minimal polynomial splits completely and has no repeated roots</w:t>
      </w:r>
    </w:p>
    <w:p w14:paraId="7F8B5E31" w14:textId="77777777" w:rsidR="00BC18DD" w:rsidRDefault="00BC18DD" w:rsidP="00BC18DD"/>
    <w:p w14:paraId="20A97889" w14:textId="77777777" w:rsidR="00BC18DD" w:rsidRDefault="00BC18DD" w:rsidP="00BC18DD">
      <w:r>
        <w:t>Problem 2 [10 pts.]</w:t>
      </w:r>
    </w:p>
    <w:p w14:paraId="2081E7A1" w14:textId="77777777" w:rsidR="00BC18DD" w:rsidRDefault="00BC18DD" w:rsidP="00BC18DD">
      <w:r>
        <w:tab/>
        <w:t>Take L to be k[x]/(f(x))</w:t>
      </w:r>
    </w:p>
    <w:p w14:paraId="329FC662" w14:textId="77777777" w:rsidR="00BC18DD" w:rsidRDefault="00BC18DD" w:rsidP="00BC18DD">
      <w:r>
        <w:tab/>
      </w:r>
      <w:r>
        <w:tab/>
        <w:t>[1 pt.] Statement</w:t>
      </w:r>
    </w:p>
    <w:p w14:paraId="368A6E9A" w14:textId="77777777" w:rsidR="00BC18DD" w:rsidRDefault="00BC18DD" w:rsidP="00BC18DD">
      <w:r>
        <w:tab/>
      </w:r>
      <w:r>
        <w:tab/>
        <w:t>[1 pt.] Briefly justify why L is a field -- f(x) is irreducible</w:t>
      </w:r>
    </w:p>
    <w:p w14:paraId="77C1CAFB" w14:textId="77777777" w:rsidR="00BC18DD" w:rsidRDefault="00BC18DD" w:rsidP="00BC18DD">
      <w:r>
        <w:tab/>
        <w:t>[1 pt.] Take \alpha to be the coset of x in L</w:t>
      </w:r>
    </w:p>
    <w:p w14:paraId="6094F27F" w14:textId="77777777" w:rsidR="00BC18DD" w:rsidRDefault="00BC18DD" w:rsidP="00BC18DD">
      <w:r>
        <w:tab/>
        <w:t>Show that \alpha is algebraic</w:t>
      </w:r>
    </w:p>
    <w:p w14:paraId="4D27E0F5" w14:textId="77777777" w:rsidR="00BC18DD" w:rsidRDefault="00BC18DD" w:rsidP="00BC18DD">
      <w:r>
        <w:tab/>
      </w:r>
      <w:r>
        <w:tab/>
        <w:t>[1 pt.] Statement</w:t>
      </w:r>
    </w:p>
    <w:p w14:paraId="0DEDE349" w14:textId="77777777" w:rsidR="00BC18DD" w:rsidRDefault="00BC18DD" w:rsidP="00BC18DD">
      <w:r>
        <w:tab/>
      </w:r>
      <w:r>
        <w:tab/>
        <w:t>[2 pts.] Explain why f(\alpha)=0 in L</w:t>
      </w:r>
    </w:p>
    <w:p w14:paraId="7A35178C" w14:textId="77777777" w:rsidR="00BC18DD" w:rsidRDefault="00BC18DD" w:rsidP="00BC18DD">
      <w:r>
        <w:tab/>
        <w:t>Show that f(x)=f_{\alpha}(x) (half of this is already done)</w:t>
      </w:r>
    </w:p>
    <w:p w14:paraId="61D54041" w14:textId="77777777" w:rsidR="00BC18DD" w:rsidRDefault="00BC18DD" w:rsidP="00BC18DD">
      <w:r>
        <w:tab/>
      </w:r>
      <w:r>
        <w:tab/>
        <w:t>[1 pt.] Choose g(x)\in k[x] such that g(\alpha)=0 in L</w:t>
      </w:r>
    </w:p>
    <w:p w14:paraId="4D0EFB1E" w14:textId="77777777" w:rsidR="00BC18DD" w:rsidRDefault="00BC18DD" w:rsidP="00BC18DD">
      <w:r>
        <w:tab/>
      </w:r>
      <w:r>
        <w:tab/>
        <w:t>[2 pts.] Explain why g(x) is divisible by f(x)</w:t>
      </w:r>
    </w:p>
    <w:p w14:paraId="52C49141" w14:textId="77777777" w:rsidR="00BC18DD" w:rsidRDefault="00BC18DD" w:rsidP="00BC18DD">
      <w:r>
        <w:tab/>
      </w:r>
      <w:r>
        <w:tab/>
        <w:t>[1 pt.] Conclude the result</w:t>
      </w:r>
    </w:p>
    <w:p w14:paraId="5A053EE8" w14:textId="77777777" w:rsidR="00BC18DD" w:rsidRDefault="00BC18DD" w:rsidP="00BC18DD"/>
    <w:p w14:paraId="164B3163" w14:textId="77777777" w:rsidR="00BC18DD" w:rsidRDefault="00BC18DD" w:rsidP="00BC18DD">
      <w:r>
        <w:t>Problem 3 [9 pts.]</w:t>
      </w:r>
    </w:p>
    <w:p w14:paraId="5DB2540B" w14:textId="77777777" w:rsidR="00BC18DD" w:rsidRDefault="00BC18DD" w:rsidP="00BC18DD">
      <w:r>
        <w:lastRenderedPageBreak/>
        <w:tab/>
        <w:t>Perform division algorithm on f(x),g(x) in k[x]</w:t>
      </w:r>
    </w:p>
    <w:p w14:paraId="1D4F02DD" w14:textId="77777777" w:rsidR="00BC18DD" w:rsidRDefault="00BC18DD" w:rsidP="00BC18DD">
      <w:r>
        <w:tab/>
      </w:r>
      <w:r>
        <w:tab/>
        <w:t>[1 pt.] Write f(x)=q(x)g(x)+r(x)</w:t>
      </w:r>
    </w:p>
    <w:p w14:paraId="7B2D9C18" w14:textId="77777777" w:rsidR="00BC18DD" w:rsidRDefault="00BC18DD" w:rsidP="00BC18DD">
      <w:r>
        <w:tab/>
      </w:r>
      <w:r>
        <w:tab/>
        <w:t>[1 pt.] Specify that q(x),r(x) are elements of k[x]</w:t>
      </w:r>
    </w:p>
    <w:p w14:paraId="1FCA2D52" w14:textId="77777777" w:rsidR="00BC18DD" w:rsidRDefault="00BC18DD" w:rsidP="00BC18DD">
      <w:r>
        <w:tab/>
      </w:r>
      <w:r>
        <w:tab/>
        <w:t>[1 pt.] Specify that deg(r)&lt;deg(g)</w:t>
      </w:r>
    </w:p>
    <w:p w14:paraId="2A396C25" w14:textId="77777777" w:rsidR="00BC18DD" w:rsidRDefault="00BC18DD" w:rsidP="00BC18DD">
      <w:r>
        <w:tab/>
        <w:t>Show that r(x)=0</w:t>
      </w:r>
    </w:p>
    <w:p w14:paraId="77F69A9C" w14:textId="77777777" w:rsidR="00BC18DD" w:rsidRDefault="00BC18DD" w:rsidP="00BC18DD">
      <w:r>
        <w:tab/>
      </w:r>
      <w:r>
        <w:tab/>
        <w:t>[1 pt.] Write r(x)=g(x)(q(x)-h(x))</w:t>
      </w:r>
    </w:p>
    <w:p w14:paraId="4A964456" w14:textId="77777777" w:rsidR="00BC18DD" w:rsidRDefault="00BC18DD" w:rsidP="00BC18DD">
      <w:r>
        <w:tab/>
      </w:r>
      <w:r>
        <w:tab/>
        <w:t>[1 pt.] g(x)|r(x) in L[x] (must specify L and not k to get pts.)</w:t>
      </w:r>
    </w:p>
    <w:p w14:paraId="01C88637" w14:textId="77777777" w:rsidR="00BC18DD" w:rsidRDefault="00BC18DD" w:rsidP="00BC18DD">
      <w:r>
        <w:tab/>
      </w:r>
      <w:r>
        <w:tab/>
        <w:t>[1 pt.] Conclude the result (using bound on degree)</w:t>
      </w:r>
    </w:p>
    <w:p w14:paraId="04D19FD6" w14:textId="77777777" w:rsidR="00BC18DD" w:rsidRDefault="00BC18DD" w:rsidP="00BC18DD">
      <w:r>
        <w:tab/>
        <w:t>Show that h(x)\in k[x]</w:t>
      </w:r>
    </w:p>
    <w:p w14:paraId="78ED7C87" w14:textId="77777777" w:rsidR="00BC18DD" w:rsidRDefault="00BC18DD" w:rsidP="00BC18DD">
      <w:r>
        <w:tab/>
      </w:r>
      <w:r>
        <w:tab/>
        <w:t>[1 pt.] Write h(x)g(x)=q(x)g(x) in L[x]</w:t>
      </w:r>
    </w:p>
    <w:p w14:paraId="49CF492F" w14:textId="77777777" w:rsidR="00BC18DD" w:rsidRDefault="00BC18DD" w:rsidP="00BC18DD">
      <w:r>
        <w:tab/>
      </w:r>
      <w:r>
        <w:tab/>
        <w:t>[1 pt.] Use fact that L[x] is integral domain (and g(x) is nonzero) to conclude h(x)=q(x) in L[x]</w:t>
      </w:r>
    </w:p>
    <w:p w14:paraId="30376E43" w14:textId="77777777" w:rsidR="00BC18DD" w:rsidRDefault="00BC18DD" w:rsidP="00BC18DD">
      <w:r>
        <w:tab/>
      </w:r>
      <w:r>
        <w:tab/>
        <w:t>[1 pt.] Use fact that q(x)\in k[x] to conclude the result</w:t>
      </w:r>
    </w:p>
    <w:p w14:paraId="598DC02D" w14:textId="77777777" w:rsidR="00BC18DD" w:rsidRDefault="00BC18DD" w:rsidP="00BC18DD"/>
    <w:p w14:paraId="2E127543" w14:textId="77777777" w:rsidR="00BC18DD" w:rsidRDefault="00BC18DD" w:rsidP="00BC18DD">
      <w:r>
        <w:t>Note: The solution outlined above is only one of many possible approaches</w:t>
      </w:r>
    </w:p>
    <w:p w14:paraId="152948EF" w14:textId="77777777" w:rsidR="00BC18DD" w:rsidRDefault="00BC18DD" w:rsidP="00BC18DD">
      <w:r>
        <w:tab/>
        <w:t>Another common and viable approach is to induct on degree</w:t>
      </w:r>
    </w:p>
    <w:p w14:paraId="6BDFB823" w14:textId="77777777" w:rsidR="00BC18DD" w:rsidRDefault="00BC18DD" w:rsidP="00BC18DD"/>
    <w:p w14:paraId="00A80337" w14:textId="77777777" w:rsidR="00BC18DD" w:rsidRDefault="00BC18DD" w:rsidP="00BC18DD">
      <w:r>
        <w:t>Problem 4 [7 pts.]</w:t>
      </w:r>
    </w:p>
    <w:p w14:paraId="4890090E" w14:textId="77777777" w:rsidR="00BC18DD" w:rsidRDefault="00BC18DD" w:rsidP="00BC18DD">
      <w:r>
        <w:t>Let f(x) in Q[x] be one of:</w:t>
      </w:r>
    </w:p>
    <w:p w14:paraId="58B84124" w14:textId="77777777" w:rsidR="00BC18DD" w:rsidRDefault="00BC18DD" w:rsidP="00BC18DD">
      <w:r>
        <w:tab/>
        <w:t>(a) x^3-20x+15</w:t>
      </w:r>
    </w:p>
    <w:p w14:paraId="2FA7EC54" w14:textId="77777777" w:rsidR="00BC18DD" w:rsidRDefault="00BC18DD" w:rsidP="00BC18DD">
      <w:r>
        <w:tab/>
        <w:t>(b) x^3+3x^2+3x-1</w:t>
      </w:r>
    </w:p>
    <w:p w14:paraId="58221BB8" w14:textId="77777777" w:rsidR="00BC18DD" w:rsidRDefault="00BC18DD" w:rsidP="00BC18DD">
      <w:r>
        <w:tab/>
        <w:t>(c) x^2-x-1</w:t>
      </w:r>
    </w:p>
    <w:p w14:paraId="2F8E4D71" w14:textId="77777777" w:rsidR="00BC18DD" w:rsidRDefault="00BC18DD" w:rsidP="00BC18DD">
      <w:r>
        <w:lastRenderedPageBreak/>
        <w:tab/>
        <w:t>(d) x^6+...+1</w:t>
      </w:r>
    </w:p>
    <w:p w14:paraId="013DBB9A" w14:textId="77777777" w:rsidR="00BC18DD" w:rsidRDefault="00BC18DD" w:rsidP="00BC18DD"/>
    <w:p w14:paraId="3852A45D" w14:textId="77777777" w:rsidR="00BC18DD" w:rsidRDefault="00BC18DD" w:rsidP="00BC18DD">
      <w:r>
        <w:t>(a)</w:t>
      </w:r>
    </w:p>
    <w:p w14:paraId="55785E13" w14:textId="77777777" w:rsidR="00BC18DD" w:rsidRDefault="00BC18DD" w:rsidP="00BC18DD">
      <w:r>
        <w:tab/>
        <w:t>[1 pt.] State that f(x) is Eisenstein at 5</w:t>
      </w:r>
    </w:p>
    <w:p w14:paraId="05BDDF7D" w14:textId="77777777" w:rsidR="00BC18DD" w:rsidRDefault="00BC18DD" w:rsidP="00BC18DD">
      <w:r>
        <w:t>(b)</w:t>
      </w:r>
    </w:p>
    <w:p w14:paraId="6033770E" w14:textId="77777777" w:rsidR="00BC18DD" w:rsidRDefault="00BC18DD" w:rsidP="00BC18DD">
      <w:r>
        <w:tab/>
        <w:t>[2 pts.] Show that a shift of f(x) is Eisenstein at 2</w:t>
      </w:r>
    </w:p>
    <w:p w14:paraId="316B3A37" w14:textId="77777777" w:rsidR="00BC18DD" w:rsidRDefault="00BC18DD" w:rsidP="00BC18DD">
      <w:r>
        <w:tab/>
        <w:t>[1 pt.] Conclude that f(x) is irreducible</w:t>
      </w:r>
    </w:p>
    <w:p w14:paraId="79A5198F" w14:textId="77777777" w:rsidR="00BC18DD" w:rsidRDefault="00BC18DD" w:rsidP="00BC18DD">
      <w:r>
        <w:t>(c)</w:t>
      </w:r>
    </w:p>
    <w:p w14:paraId="4DD26B06" w14:textId="77777777" w:rsidR="00BC18DD" w:rsidRDefault="00BC18DD" w:rsidP="00BC18DD">
      <w:r>
        <w:tab/>
        <w:t>[2 pts.] Use one of the following approaches</w:t>
      </w:r>
    </w:p>
    <w:p w14:paraId="1C60AA8F" w14:textId="77777777" w:rsidR="00BC18DD" w:rsidRDefault="00BC18DD" w:rsidP="00BC18DD">
      <w:r>
        <w:tab/>
      </w:r>
      <w:r>
        <w:tab/>
        <w:t>Rational Root Thm</w:t>
      </w:r>
    </w:p>
    <w:p w14:paraId="437C0092" w14:textId="77777777" w:rsidR="00BC18DD" w:rsidRDefault="00BC18DD" w:rsidP="00BC18DD">
      <w:r>
        <w:tab/>
      </w:r>
      <w:r>
        <w:tab/>
        <w:t>Quadratic formula</w:t>
      </w:r>
    </w:p>
    <w:p w14:paraId="072ECBF7" w14:textId="77777777" w:rsidR="00BC18DD" w:rsidRDefault="00BC18DD" w:rsidP="00BC18DD">
      <w:r>
        <w:tab/>
      </w:r>
      <w:r>
        <w:tab/>
        <w:t>Eisenstein's criterion applied to a shift for the prime 5</w:t>
      </w:r>
    </w:p>
    <w:p w14:paraId="29537DED" w14:textId="77777777" w:rsidR="00BC18DD" w:rsidRDefault="00BC18DD" w:rsidP="00BC18DD">
      <w:r>
        <w:tab/>
      </w:r>
      <w:r>
        <w:tab/>
      </w:r>
      <w:r>
        <w:tab/>
        <w:t>x=y-2 gives y^2-5y+5</w:t>
      </w:r>
    </w:p>
    <w:p w14:paraId="0312B39C" w14:textId="77777777" w:rsidR="00BC18DD" w:rsidRDefault="00BC18DD" w:rsidP="00BC18DD">
      <w:r>
        <w:tab/>
      </w:r>
      <w:r>
        <w:tab/>
      </w:r>
      <w:r>
        <w:tab/>
        <w:t>x=y+3 gives y^2+5y+5</w:t>
      </w:r>
    </w:p>
    <w:p w14:paraId="7F811839" w14:textId="77777777" w:rsidR="00BC18DD" w:rsidRDefault="00BC18DD" w:rsidP="00BC18DD">
      <w:r>
        <w:t>(d)</w:t>
      </w:r>
    </w:p>
    <w:p w14:paraId="168B3787" w14:textId="77777777" w:rsidR="00BC18DD" w:rsidRDefault="00BC18DD" w:rsidP="00BC18DD">
      <w:r>
        <w:tab/>
        <w:t>[1 pt.] Appeal to Lecture 23 Proposition 1</w:t>
      </w:r>
    </w:p>
    <w:p w14:paraId="75DDE0F9" w14:textId="77777777" w:rsidR="00BC18DD" w:rsidRDefault="00BC18DD" w:rsidP="00BC18DD"/>
    <w:p w14:paraId="5C0CB3BB" w14:textId="77777777" w:rsidR="00BC18DD" w:rsidRDefault="00BC18DD" w:rsidP="00BC18DD">
      <w:r>
        <w:t>Problem 5 [12 pts.]</w:t>
      </w:r>
    </w:p>
    <w:p w14:paraId="6E57EFC3" w14:textId="77777777" w:rsidR="00BC18DD" w:rsidRDefault="00BC18DD" w:rsidP="00BC18DD">
      <w:r>
        <w:t>Note: all of this assumes \alpha\neq0 (you don't need to worry about the case \alpha=0)</w:t>
      </w:r>
    </w:p>
    <w:p w14:paraId="3E95FC15" w14:textId="77777777" w:rsidR="00BC18DD" w:rsidRDefault="00BC18DD" w:rsidP="00BC18DD">
      <w:r>
        <w:t>(a)--&gt;(b)</w:t>
      </w:r>
    </w:p>
    <w:p w14:paraId="1AF48F5E" w14:textId="77777777" w:rsidR="00BC18DD" w:rsidRDefault="00BC18DD" w:rsidP="00BC18DD">
      <w:r>
        <w:tab/>
        <w:t>Show that powers of \alpha are linearly dependent</w:t>
      </w:r>
    </w:p>
    <w:p w14:paraId="332CC58B" w14:textId="77777777" w:rsidR="00BC18DD" w:rsidRDefault="00BC18DD" w:rsidP="00BC18DD">
      <w:r>
        <w:lastRenderedPageBreak/>
        <w:tab/>
      </w:r>
      <w:r>
        <w:tab/>
        <w:t>[1 pt.] Write \alpha as the root of a polynomial</w:t>
      </w:r>
    </w:p>
    <w:p w14:paraId="57A32868" w14:textId="77777777" w:rsidR="00BC18DD" w:rsidRDefault="00BC18DD" w:rsidP="00BC18DD">
      <w:r>
        <w:tab/>
      </w:r>
      <w:r>
        <w:tab/>
        <w:t>[1 pt.] Briefly explain why this gives a (nontrivial) linear dependence relation</w:t>
      </w:r>
    </w:p>
    <w:p w14:paraId="2951FF7D" w14:textId="77777777" w:rsidR="00BC18DD" w:rsidRDefault="00BC18DD" w:rsidP="00BC18DD">
      <w:r>
        <w:tab/>
        <w:t>[1 pt.] Conclude that k[\alpha] has finite dimension over k</w:t>
      </w:r>
    </w:p>
    <w:p w14:paraId="49C332DB" w14:textId="77777777" w:rsidR="00BC18DD" w:rsidRDefault="00BC18DD" w:rsidP="00BC18DD">
      <w:r>
        <w:t>(b)--&gt;(c)</w:t>
      </w:r>
    </w:p>
    <w:p w14:paraId="6082CA3B" w14:textId="77777777" w:rsidR="00BC18DD" w:rsidRDefault="00BC18DD" w:rsidP="00BC18DD">
      <w:r>
        <w:tab/>
        <w:t>[1 pt.] Explain why it suffices to show \alpha is invertible in k[\alpha]</w:t>
      </w:r>
    </w:p>
    <w:p w14:paraId="14952F00" w14:textId="77777777" w:rsidR="00BC18DD" w:rsidRDefault="00BC18DD" w:rsidP="00BC18DD">
      <w:r>
        <w:tab/>
        <w:t>[1 pt.] Write down linear dependence relation for powers of \alpha</w:t>
      </w:r>
    </w:p>
    <w:p w14:paraId="3A38C640" w14:textId="77777777" w:rsidR="00BC18DD" w:rsidRDefault="00BC18DD" w:rsidP="00BC18DD">
      <w:r>
        <w:tab/>
        <w:t>[4 pts.] Solve for \alpha^{-1} as a polynomial in \alpha</w:t>
      </w:r>
    </w:p>
    <w:p w14:paraId="2F1A6862" w14:textId="77777777" w:rsidR="00BC18DD" w:rsidRDefault="00BC18DD" w:rsidP="00BC18DD">
      <w:r>
        <w:t>(c)--&gt;(a)</w:t>
      </w:r>
    </w:p>
    <w:p w14:paraId="232336FE" w14:textId="77777777" w:rsidR="00BC18DD" w:rsidRDefault="00BC18DD" w:rsidP="00BC18DD">
      <w:r>
        <w:tab/>
        <w:t>[1 pt.] Write \alpha^{-1} as a polynomial in \alpha</w:t>
      </w:r>
    </w:p>
    <w:p w14:paraId="19017B61" w14:textId="77777777" w:rsidR="00BC18DD" w:rsidRDefault="00BC18DD" w:rsidP="00BC18DD">
      <w:r>
        <w:tab/>
        <w:t>[2 pts.] Write \alpha as a root of a (nonzero) polynomial in k[x]</w:t>
      </w:r>
    </w:p>
    <w:p w14:paraId="68E6E831" w14:textId="77777777" w:rsidR="00BC18DD" w:rsidRDefault="00BC18DD" w:rsidP="00BC18DD"/>
    <w:p w14:paraId="7D66833A" w14:textId="77777777" w:rsidR="00BC18DD" w:rsidRDefault="00BC18DD" w:rsidP="00BC18DD">
      <w:r>
        <w:t>Alternative approach for (b)--&gt;(c)</w:t>
      </w:r>
    </w:p>
    <w:p w14:paraId="60C549B2" w14:textId="77777777" w:rsidR="00BC18DD" w:rsidRDefault="00BC18DD" w:rsidP="00BC18DD">
      <w:r>
        <w:tab/>
        <w:t>Show that k(\alpha) contains k[\alpha]</w:t>
      </w:r>
    </w:p>
    <w:p w14:paraId="0BA914CC" w14:textId="77777777" w:rsidR="00BC18DD" w:rsidRDefault="00BC18DD" w:rsidP="00BC18DD">
      <w:r>
        <w:tab/>
      </w:r>
      <w:r>
        <w:tab/>
        <w:t>[1 pt.] Statement</w:t>
      </w:r>
    </w:p>
    <w:p w14:paraId="708F957F" w14:textId="77777777" w:rsidR="00BC18DD" w:rsidRDefault="00BC18DD" w:rsidP="00BC18DD">
      <w:r>
        <w:tab/>
      </w:r>
      <w:r>
        <w:tab/>
        <w:t>[1 pt.] Justification</w:t>
      </w:r>
    </w:p>
    <w:p w14:paraId="4F671C9A" w14:textId="77777777" w:rsidR="00BC18DD" w:rsidRDefault="00BC18DD" w:rsidP="00BC18DD">
      <w:r>
        <w:tab/>
        <w:t>Show that the minimal polynomial f_{\alpha}(x) generates a maximal ideal</w:t>
      </w:r>
    </w:p>
    <w:p w14:paraId="41C11656" w14:textId="77777777" w:rsidR="00BC18DD" w:rsidRDefault="00BC18DD" w:rsidP="00BC18DD">
      <w:r>
        <w:tab/>
      </w:r>
      <w:r>
        <w:tab/>
        <w:t>[1 pt.] Statement</w:t>
      </w:r>
    </w:p>
    <w:p w14:paraId="2782CBA4" w14:textId="77777777" w:rsidR="00BC18DD" w:rsidRDefault="00BC18DD" w:rsidP="00BC18DD">
      <w:r>
        <w:tab/>
      </w:r>
      <w:r>
        <w:tab/>
        <w:t>[1 pt.] Justification</w:t>
      </w:r>
    </w:p>
    <w:p w14:paraId="5FCB29B8" w14:textId="77777777" w:rsidR="00BC18DD" w:rsidRDefault="00BC18DD" w:rsidP="00BC18DD">
      <w:r>
        <w:tab/>
        <w:t>[1 pt.] Show that k[\alpha] is a field</w:t>
      </w:r>
    </w:p>
    <w:p w14:paraId="100C5B34" w14:textId="77777777" w:rsidR="00BC18DD" w:rsidRDefault="00BC18DD" w:rsidP="00BC18DD">
      <w:r>
        <w:tab/>
      </w:r>
      <w:r>
        <w:tab/>
        <w:t>k[\alpha] \iso k[x]/(f_{\alpha}(x))</w:t>
      </w:r>
    </w:p>
    <w:p w14:paraId="451387D2" w14:textId="77777777" w:rsidR="00BC18DD" w:rsidRDefault="00BC18DD" w:rsidP="00BC18DD">
      <w:r>
        <w:tab/>
        <w:t>[1 pt.] Explain why k[\alpha] contains k(\alpha) and so the two are equal</w:t>
      </w:r>
    </w:p>
    <w:p w14:paraId="194E6A65" w14:textId="77777777" w:rsidR="00BC18DD" w:rsidRDefault="00BC18DD" w:rsidP="00BC18DD"/>
    <w:p w14:paraId="705455C4" w14:textId="77777777" w:rsidR="00BC18DD" w:rsidRDefault="00BC18DD" w:rsidP="00BC18DD">
      <w:r>
        <w:t>Note: Some of this stuff appears as part of Lecture 20 Proposition 1 but is not really proven there</w:t>
      </w:r>
    </w:p>
    <w:p w14:paraId="6E6B3F6E" w14:textId="77777777" w:rsidR="00BC18DD" w:rsidRDefault="00BC18DD" w:rsidP="00BC18DD"/>
    <w:p w14:paraId="236D4949" w14:textId="77777777" w:rsidR="00BC18DD" w:rsidRDefault="00BC18DD" w:rsidP="00BC18DD">
      <w:r>
        <w:t>Problem 6 [10 pts.]</w:t>
      </w:r>
    </w:p>
    <w:p w14:paraId="32A145C5" w14:textId="77777777" w:rsidR="00BC18DD" w:rsidRDefault="00BC18DD" w:rsidP="00BC18DD">
      <w:r>
        <w:t>Let \alpha:=\sqrt{2}+\sqrt{3}</w:t>
      </w:r>
    </w:p>
    <w:p w14:paraId="6FFE5EA5" w14:textId="77777777" w:rsidR="00BC18DD" w:rsidRDefault="00BC18DD" w:rsidP="00BC18DD">
      <w:r>
        <w:tab/>
        <w:t>Show that \alpha is a root of x^4-10x^2+1</w:t>
      </w:r>
    </w:p>
    <w:p w14:paraId="0C81D61B" w14:textId="77777777" w:rsidR="00BC18DD" w:rsidRDefault="00BC18DD" w:rsidP="00BC18DD">
      <w:r>
        <w:tab/>
      </w:r>
      <w:r>
        <w:tab/>
        <w:t>[1 pt.] Statement</w:t>
      </w:r>
    </w:p>
    <w:p w14:paraId="6BFF8E84" w14:textId="77777777" w:rsidR="00BC18DD" w:rsidRDefault="00BC18DD" w:rsidP="00BC18DD">
      <w:r>
        <w:tab/>
      </w:r>
      <w:r>
        <w:tab/>
        <w:t>[1 pt.] Justification -- computation</w:t>
      </w:r>
    </w:p>
    <w:p w14:paraId="460B4D72" w14:textId="77777777" w:rsidR="00BC18DD" w:rsidRDefault="00BC18DD" w:rsidP="00BC18DD">
      <w:r>
        <w:tab/>
        <w:t>Show that Q(\alpha) is contained in Q(\sqrt{2},\sqrt{3})</w:t>
      </w:r>
    </w:p>
    <w:p w14:paraId="3AA6F30B" w14:textId="77777777" w:rsidR="00BC18DD" w:rsidRDefault="00BC18DD" w:rsidP="00BC18DD">
      <w:r>
        <w:tab/>
      </w:r>
      <w:r>
        <w:tab/>
        <w:t>[1 pt.] Statement</w:t>
      </w:r>
    </w:p>
    <w:p w14:paraId="31C6C4AA" w14:textId="77777777" w:rsidR="00BC18DD" w:rsidRDefault="00BC18DD" w:rsidP="00BC18DD">
      <w:r>
        <w:tab/>
      </w:r>
      <w:r>
        <w:tab/>
        <w:t xml:space="preserve">[2 pts.] Justification </w:t>
      </w:r>
    </w:p>
    <w:p w14:paraId="3173752A" w14:textId="77777777" w:rsidR="00BC18DD" w:rsidRDefault="00BC18DD" w:rsidP="00BC18DD">
      <w:r>
        <w:tab/>
      </w:r>
      <w:r>
        <w:tab/>
      </w:r>
      <w:r>
        <w:tab/>
        <w:t>\alpha is Q-rational function of \sqrt{2},\sqrt{3}</w:t>
      </w:r>
    </w:p>
    <w:p w14:paraId="3562AA12" w14:textId="77777777" w:rsidR="00BC18DD" w:rsidRDefault="00BC18DD" w:rsidP="00BC18DD">
      <w:r>
        <w:tab/>
      </w:r>
      <w:r>
        <w:tab/>
      </w:r>
      <w:r>
        <w:tab/>
        <w:t>Q(\alpha) is minimal field extension of Q containing \alpha</w:t>
      </w:r>
    </w:p>
    <w:p w14:paraId="252337E7" w14:textId="77777777" w:rsidR="00BC18DD" w:rsidRDefault="00BC18DD" w:rsidP="00BC18DD">
      <w:r>
        <w:tab/>
        <w:t>Show that Q(\alpha) contains Q(\sqrt{2},\sqrt{3})</w:t>
      </w:r>
    </w:p>
    <w:p w14:paraId="532457B5" w14:textId="77777777" w:rsidR="00BC18DD" w:rsidRDefault="00BC18DD" w:rsidP="00BC18DD">
      <w:r>
        <w:tab/>
      </w:r>
      <w:r>
        <w:tab/>
        <w:t>[1 pt.] Show that Q(\alpha) contains \sqrt{6}</w:t>
      </w:r>
    </w:p>
    <w:p w14:paraId="34459CD6" w14:textId="77777777" w:rsidR="00BC18DD" w:rsidRDefault="00BC18DD" w:rsidP="00BC18DD">
      <w:r>
        <w:tab/>
      </w:r>
      <w:r>
        <w:tab/>
        <w:t>[1 pt.] Show that Q(\alpha) contains \sqrt{2} iff it contains \sqrt{3}</w:t>
      </w:r>
    </w:p>
    <w:p w14:paraId="6D9E8EAA" w14:textId="77777777" w:rsidR="00BC18DD" w:rsidRDefault="00BC18DD" w:rsidP="00BC18DD">
      <w:r>
        <w:tab/>
      </w:r>
      <w:r>
        <w:tab/>
        <w:t>[2 pts.] Show that Q(\alpha) contains one of \sqrt{2},\sqrt{3}</w:t>
      </w:r>
    </w:p>
    <w:p w14:paraId="76D3F030" w14:textId="77777777" w:rsidR="00BC18DD" w:rsidRDefault="00BC18DD" w:rsidP="00BC18DD">
      <w:r>
        <w:tab/>
      </w:r>
      <w:r>
        <w:tab/>
        <w:t>[1 pt.] Appeal to fact that Q(\sqrt{2},\sqrt{3}) is minimal field extension of Q containing \sqrt{2},\sqrt{3}</w:t>
      </w:r>
    </w:p>
    <w:p w14:paraId="3BB258F3" w14:textId="77777777" w:rsidR="00BC18DD" w:rsidRDefault="00BC18DD" w:rsidP="00BC18DD"/>
    <w:p w14:paraId="440B3154" w14:textId="77777777" w:rsidR="00BC18DD" w:rsidRDefault="00BC18DD" w:rsidP="00BC18DD">
      <w:r>
        <w:t>Note: The solution outlined above is only one of many possible approaches</w:t>
      </w:r>
    </w:p>
    <w:p w14:paraId="7C702F31" w14:textId="77777777" w:rsidR="00BC18DD" w:rsidRDefault="00BC18DD" w:rsidP="00BC18DD"/>
    <w:p w14:paraId="76CF562C" w14:textId="77777777" w:rsidR="00BC18DD" w:rsidRDefault="00BC18DD" w:rsidP="00BC18DD">
      <w:r>
        <w:lastRenderedPageBreak/>
        <w:t>Problem 7 [12 pts.]</w:t>
      </w:r>
    </w:p>
    <w:p w14:paraId="0B29BB11" w14:textId="77777777" w:rsidR="00BC18DD" w:rsidRDefault="00BC18DD" w:rsidP="00BC18DD">
      <w:r>
        <w:t>(a)</w:t>
      </w:r>
    </w:p>
    <w:p w14:paraId="5AFA3000" w14:textId="77777777" w:rsidR="00BC18DD" w:rsidRDefault="00BC18DD" w:rsidP="00BC18DD">
      <w:r>
        <w:tab/>
        <w:t>Construct suitable map from \Emb_k(L,M) to {\beta\in M : f_{\alpha}(\beta)=0}</w:t>
      </w:r>
    </w:p>
    <w:p w14:paraId="4B104C03" w14:textId="77777777" w:rsidR="00BC18DD" w:rsidRDefault="00BC18DD" w:rsidP="00BC18DD">
      <w:r>
        <w:tab/>
      </w:r>
      <w:r>
        <w:tab/>
        <w:t>[1 pt.] Send \sigma to \sigma(\alpha)</w:t>
      </w:r>
    </w:p>
    <w:p w14:paraId="4B40EB07" w14:textId="77777777" w:rsidR="00BC18DD" w:rsidRDefault="00BC18DD" w:rsidP="00BC18DD">
      <w:r>
        <w:tab/>
      </w:r>
      <w:r>
        <w:tab/>
        <w:t>[2 pts.] Show that \sigma(\alpha) is a root of f_{\alpha}(x)</w:t>
      </w:r>
    </w:p>
    <w:p w14:paraId="14854084" w14:textId="77777777" w:rsidR="00BC18DD" w:rsidRDefault="00BC18DD" w:rsidP="00BC18DD">
      <w:r>
        <w:tab/>
        <w:t>Construct suitable inverse map from {\beta\in M : f_{\alpha}(\beta)=0} to \Emb_k(L,M)</w:t>
      </w:r>
    </w:p>
    <w:p w14:paraId="5708BAAE" w14:textId="77777777" w:rsidR="00BC18DD" w:rsidRDefault="00BC18DD" w:rsidP="00BC18DD">
      <w:r>
        <w:tab/>
      </w:r>
      <w:r>
        <w:tab/>
        <w:t>[1 pt.] Send \beta to the map \sigma: L\to M that sends \alpha to \beta</w:t>
      </w:r>
    </w:p>
    <w:p w14:paraId="04EE7DEE" w14:textId="77777777" w:rsidR="00BC18DD" w:rsidRDefault="00BC18DD" w:rsidP="00BC18DD">
      <w:r>
        <w:tab/>
      </w:r>
      <w:r>
        <w:tab/>
        <w:t>[3 pts.] Explain why \alpha\mapsto\beta uniquely extends to an element of \Emb_k(L,M)</w:t>
      </w:r>
    </w:p>
    <w:p w14:paraId="4C61C955" w14:textId="77777777" w:rsidR="00BC18DD" w:rsidRDefault="00BC18DD" w:rsidP="00BC18DD">
      <w:r>
        <w:tab/>
        <w:t>[2 pts.] Check that both maps are indeed inverses -- check that both compositions give identity</w:t>
      </w:r>
    </w:p>
    <w:p w14:paraId="5E75B2B8" w14:textId="77777777" w:rsidR="00BC18DD" w:rsidRDefault="00BC18DD" w:rsidP="00BC18DD">
      <w:r>
        <w:t>(b)</w:t>
      </w:r>
    </w:p>
    <w:p w14:paraId="64562BD0" w14:textId="77777777" w:rsidR="00BC18DD" w:rsidRDefault="00BC18DD" w:rsidP="00BC18DD">
      <w:r>
        <w:tab/>
        <w:t>[1 pt.] State that \Aut_k(L)=\Emb_k(L,L) (this is Lecture 25 Observation 1)</w:t>
      </w:r>
    </w:p>
    <w:p w14:paraId="58DBA4C6" w14:textId="77777777" w:rsidR="00BC18DD" w:rsidRDefault="00BC18DD" w:rsidP="00BC18DD">
      <w:r>
        <w:tab/>
        <w:t>[1 pt.] Bound #{\beta\in L : f_{\alpha}(\beta)=0} above by deg(f_{\alpha})</w:t>
      </w:r>
    </w:p>
    <w:p w14:paraId="7D4D3471" w14:textId="77777777" w:rsidR="00BC18DD" w:rsidRDefault="00BC18DD" w:rsidP="00BC18DD">
      <w:r>
        <w:tab/>
        <w:t>[1 pt.] State that deg(f_{\alpha})=[L:k]</w:t>
      </w:r>
    </w:p>
    <w:p w14:paraId="15E1BE33" w14:textId="77777777" w:rsidR="00BC18DD" w:rsidRDefault="00BC18DD" w:rsidP="00BC18DD"/>
    <w:p w14:paraId="104A7AC7" w14:textId="77777777" w:rsidR="00BC18DD" w:rsidRDefault="00BC18DD" w:rsidP="00BC18DD">
      <w:r>
        <w:t>Note: The solution given for (a) is one of many possible approaches</w:t>
      </w:r>
    </w:p>
    <w:p w14:paraId="1454EC61" w14:textId="77777777" w:rsidR="00BC18DD" w:rsidRDefault="00BC18DD" w:rsidP="00BC18DD"/>
    <w:p w14:paraId="18FCEEAD" w14:textId="77777777" w:rsidR="00BC18DD" w:rsidRDefault="00BC18DD" w:rsidP="00BC18DD">
      <w:r>
        <w:t>Problem 8 [25 pts.]</w:t>
      </w:r>
    </w:p>
    <w:p w14:paraId="3A5D277C" w14:textId="77777777" w:rsidR="00BC18DD" w:rsidRDefault="00BC18DD" w:rsidP="00BC18DD">
      <w:r>
        <w:t>Let \phi: R\to R be the map a\mapsto a^p</w:t>
      </w:r>
    </w:p>
    <w:p w14:paraId="22C08236" w14:textId="77777777" w:rsidR="00BC18DD" w:rsidRDefault="00BC18DD" w:rsidP="00BC18DD">
      <w:r>
        <w:t>(a)</w:t>
      </w:r>
    </w:p>
    <w:p w14:paraId="4E501401" w14:textId="77777777" w:rsidR="00BC18DD" w:rsidRDefault="00BC18DD" w:rsidP="00BC18DD">
      <w:r>
        <w:tab/>
        <w:t>[1 pt.] \phi(1)=1^p=1</w:t>
      </w:r>
    </w:p>
    <w:p w14:paraId="711C41A7" w14:textId="77777777" w:rsidR="00BC18DD" w:rsidRDefault="00BC18DD" w:rsidP="00BC18DD">
      <w:r>
        <w:tab/>
        <w:t>[1 pt.] \phi(ab)=(ab)^p=a^pb^p=\phi(a)\phi(b) by commutativity</w:t>
      </w:r>
    </w:p>
    <w:p w14:paraId="640F94F5" w14:textId="77777777" w:rsidR="00BC18DD" w:rsidRDefault="00BC18DD" w:rsidP="00BC18DD">
      <w:r>
        <w:lastRenderedPageBreak/>
        <w:tab/>
        <w:t>Show that \phi(a+b)=\phi(a)+\phi(b)</w:t>
      </w:r>
    </w:p>
    <w:p w14:paraId="44D26D6B" w14:textId="77777777" w:rsidR="00BC18DD" w:rsidRDefault="00BC18DD" w:rsidP="00BC18DD">
      <w:r>
        <w:tab/>
      </w:r>
      <w:r>
        <w:tab/>
        <w:t>[1 pt.] Statement</w:t>
      </w:r>
    </w:p>
    <w:p w14:paraId="57BC89B8" w14:textId="77777777" w:rsidR="00BC18DD" w:rsidRDefault="00BC18DD" w:rsidP="00BC18DD">
      <w:r>
        <w:tab/>
      </w:r>
      <w:r>
        <w:tab/>
        <w:t>[1 pt.] Expand (x+y)^p using Binomial Formula</w:t>
      </w:r>
    </w:p>
    <w:p w14:paraId="76FC4E9A" w14:textId="77777777" w:rsidR="00BC18DD" w:rsidRDefault="00BC18DD" w:rsidP="00BC18DD">
      <w:r>
        <w:tab/>
      </w:r>
      <w:r>
        <w:tab/>
        <w:t>[1 pt.] Identify edge terms as x^p and y^p</w:t>
      </w:r>
    </w:p>
    <w:p w14:paraId="48606653" w14:textId="77777777" w:rsidR="00BC18DD" w:rsidRDefault="00BC18DD" w:rsidP="00BC18DD">
      <w:r>
        <w:tab/>
      </w:r>
      <w:r>
        <w:tab/>
        <w:t>[1 pt.] Identify ith middle term as \binom{p}{i}a^{p-i}b^i</w:t>
      </w:r>
    </w:p>
    <w:p w14:paraId="35426C13" w14:textId="77777777" w:rsidR="00BC18DD" w:rsidRDefault="00BC18DD" w:rsidP="00BC18DD">
      <w:r>
        <w:tab/>
      </w:r>
      <w:r>
        <w:tab/>
        <w:t>Show that \binom{p}{i} is divisible by p for 0&lt;i&lt;p</w:t>
      </w:r>
    </w:p>
    <w:p w14:paraId="5038DA49" w14:textId="77777777" w:rsidR="00BC18DD" w:rsidRDefault="00BC18DD" w:rsidP="00BC18DD">
      <w:r>
        <w:tab/>
      </w:r>
      <w:r>
        <w:tab/>
      </w:r>
      <w:r>
        <w:tab/>
        <w:t>[1 pt.] Statement</w:t>
      </w:r>
    </w:p>
    <w:p w14:paraId="301B0401" w14:textId="77777777" w:rsidR="00BC18DD" w:rsidRDefault="00BC18DD" w:rsidP="00BC18DD">
      <w:r>
        <w:tab/>
      </w:r>
      <w:r>
        <w:tab/>
      </w:r>
      <w:r>
        <w:tab/>
        <w:t>[1 pt.] Justification</w:t>
      </w:r>
    </w:p>
    <w:p w14:paraId="177559E8" w14:textId="77777777" w:rsidR="00BC18DD" w:rsidRDefault="00BC18DD" w:rsidP="00BC18DD">
      <w:r>
        <w:tab/>
      </w:r>
      <w:r>
        <w:tab/>
        <w:t>[1 pt.] Conclude the result -- middle terms vanish in R because of the characteristic</w:t>
      </w:r>
    </w:p>
    <w:p w14:paraId="0C06CDF6" w14:textId="77777777" w:rsidR="00BC18DD" w:rsidRDefault="00BC18DD" w:rsidP="00BC18DD">
      <w:r>
        <w:t>(b)</w:t>
      </w:r>
    </w:p>
    <w:p w14:paraId="7C17FE13" w14:textId="77777777" w:rsidR="00BC18DD" w:rsidRDefault="00BC18DD" w:rsidP="00BC18DD">
      <w:r>
        <w:tab/>
        <w:t>[1 pt.] Reduce k-linearity of \phi to checking \phi fixes F_p pointwise</w:t>
      </w:r>
    </w:p>
    <w:p w14:paraId="3F7B2972" w14:textId="77777777" w:rsidR="00BC18DD" w:rsidRDefault="00BC18DD" w:rsidP="00BC18DD">
      <w:r>
        <w:tab/>
        <w:t>[4 pts.] Show that \phi fixes F_p pointwise</w:t>
      </w:r>
    </w:p>
    <w:p w14:paraId="72F1CEB5" w14:textId="77777777" w:rsidR="00BC18DD" w:rsidRDefault="00BC18DD" w:rsidP="00BC18DD">
      <w:r>
        <w:tab/>
      </w:r>
      <w:r>
        <w:tab/>
        <w:t>F_p^{\times} has order p-1</w:t>
      </w:r>
    </w:p>
    <w:p w14:paraId="4193DCDB" w14:textId="77777777" w:rsidR="00BC18DD" w:rsidRDefault="00BC18DD" w:rsidP="00BC18DD">
      <w:r>
        <w:tab/>
      </w:r>
      <w:r>
        <w:tab/>
        <w:t>a^{p-1}=1 for every a\in F_p^{\times} by Lagrange's Thm</w:t>
      </w:r>
    </w:p>
    <w:p w14:paraId="608C9500" w14:textId="77777777" w:rsidR="00BC18DD" w:rsidRDefault="00BC18DD" w:rsidP="00BC18DD">
      <w:r>
        <w:tab/>
      </w:r>
      <w:r>
        <w:tab/>
        <w:t>0^p=0</w:t>
      </w:r>
    </w:p>
    <w:p w14:paraId="0C3CF9DE" w14:textId="77777777" w:rsidR="00BC18DD" w:rsidRDefault="00BC18DD" w:rsidP="00BC18DD">
      <w:r>
        <w:tab/>
      </w:r>
      <w:r>
        <w:tab/>
        <w:t>a^p=a for every a\in F_p</w:t>
      </w:r>
    </w:p>
    <w:p w14:paraId="1A4A7D76" w14:textId="77777777" w:rsidR="00BC18DD" w:rsidRDefault="00BC18DD" w:rsidP="00BC18DD">
      <w:r>
        <w:tab/>
        <w:t>[1 pt.] Use (a) to conclude that \phi is an F_p-embedding of k into k hence an F_p-automorphism</w:t>
      </w:r>
    </w:p>
    <w:p w14:paraId="36BBDA1B" w14:textId="77777777" w:rsidR="00BC18DD" w:rsidRDefault="00BC18DD" w:rsidP="00BC18DD">
      <w:r>
        <w:t>(c)</w:t>
      </w:r>
    </w:p>
    <w:p w14:paraId="5FAB0729" w14:textId="77777777" w:rsidR="00BC18DD" w:rsidRDefault="00BC18DD" w:rsidP="00BC18DD">
      <w:r>
        <w:tab/>
        <w:t>Reduce to showing that \phi has order d</w:t>
      </w:r>
    </w:p>
    <w:p w14:paraId="3F3EA96E" w14:textId="77777777" w:rsidR="00BC18DD" w:rsidRDefault="00BC18DD" w:rsidP="00BC18DD">
      <w:r>
        <w:tab/>
      </w:r>
      <w:r>
        <w:tab/>
        <w:t>[1 pt.] Appeal to Problem 7(b) to get |\Aut_{F_p}(k)|\leq[k:F_p]=d</w:t>
      </w:r>
    </w:p>
    <w:p w14:paraId="61F6AC43" w14:textId="77777777" w:rsidR="00BC18DD" w:rsidRDefault="00BC18DD" w:rsidP="00BC18DD">
      <w:r>
        <w:tab/>
      </w:r>
      <w:r>
        <w:tab/>
        <w:t>[2 pts.] Explain why \Aut_{F_p}(k) is cyclic if \phi has order d</w:t>
      </w:r>
    </w:p>
    <w:p w14:paraId="4F3B753C" w14:textId="77777777" w:rsidR="00BC18DD" w:rsidRDefault="00BC18DD" w:rsidP="00BC18DD">
      <w:r>
        <w:lastRenderedPageBreak/>
        <w:tab/>
        <w:t>Show that \phi has order \leq d</w:t>
      </w:r>
    </w:p>
    <w:p w14:paraId="370D520B" w14:textId="77777777" w:rsidR="00BC18DD" w:rsidRDefault="00BC18DD" w:rsidP="00BC18DD">
      <w:r>
        <w:tab/>
      </w:r>
      <w:r>
        <w:tab/>
        <w:t>[1 pt.] k^{\times} has order p^d-1</w:t>
      </w:r>
    </w:p>
    <w:p w14:paraId="15114245" w14:textId="77777777" w:rsidR="00BC18DD" w:rsidRDefault="00BC18DD" w:rsidP="00BC18DD">
      <w:r>
        <w:tab/>
      </w:r>
      <w:r>
        <w:tab/>
        <w:t>[1 pt.] a^{p^d}=a for every a\in k</w:t>
      </w:r>
    </w:p>
    <w:p w14:paraId="5228157A" w14:textId="77777777" w:rsidR="00BC18DD" w:rsidRDefault="00BC18DD" w:rsidP="00BC18DD">
      <w:r>
        <w:tab/>
      </w:r>
      <w:r>
        <w:tab/>
        <w:t>[2 pts.] Explain why \phi^d=\id</w:t>
      </w:r>
    </w:p>
    <w:p w14:paraId="66CCBCF0" w14:textId="77777777" w:rsidR="00BC18DD" w:rsidRDefault="00BC18DD" w:rsidP="00BC18DD">
      <w:r>
        <w:tab/>
      </w:r>
      <w:r>
        <w:tab/>
        <w:t>[1 pt.] Conclude that \phi has order \leq d</w:t>
      </w:r>
    </w:p>
    <w:p w14:paraId="5779384D" w14:textId="77777777" w:rsidR="00BC18DD" w:rsidRDefault="00BC18DD" w:rsidP="00BC18DD">
      <w:r>
        <w:tab/>
        <w:t>[2 pts.] Show that \phi has order d -- k^{\times} is cyclic of order p^d-1</w:t>
      </w:r>
    </w:p>
    <w:p w14:paraId="6071B823" w14:textId="77777777" w:rsidR="00BC18DD" w:rsidRDefault="00BC18DD" w:rsidP="00BC18DD"/>
    <w:p w14:paraId="05B21293" w14:textId="77777777" w:rsidR="00BC18DD" w:rsidRDefault="00BC18DD" w:rsidP="00BC18DD">
      <w:r>
        <w:t>Problem 9 [25 pts.]</w:t>
      </w:r>
    </w:p>
    <w:p w14:paraId="1B7F4E8C" w14:textId="77777777" w:rsidR="00BC18DD" w:rsidRDefault="00BC18DD" w:rsidP="00BC18DD">
      <w:r>
        <w:t>(a)</w:t>
      </w:r>
    </w:p>
    <w:p w14:paraId="7DF50CB9" w14:textId="77777777" w:rsidR="00BC18DD" w:rsidRDefault="00BC18DD" w:rsidP="00BC18DD">
      <w:r>
        <w:t>Let f(x)=a_nx^n+...+a_0 and d=gcd(a_0,...,a_n)</w:t>
      </w:r>
    </w:p>
    <w:p w14:paraId="3CF61A6E" w14:textId="77777777" w:rsidR="00BC18DD" w:rsidRDefault="00BC18DD" w:rsidP="00BC18DD">
      <w:r>
        <w:tab/>
        <w:t>[3 pts.] Show that f(x) mod p is zero iff p|d</w:t>
      </w:r>
    </w:p>
    <w:p w14:paraId="4860C64D" w14:textId="77777777" w:rsidR="00BC18DD" w:rsidRDefault="00BC18DD" w:rsidP="00BC18DD">
      <w:r>
        <w:tab/>
      </w:r>
      <w:r>
        <w:tab/>
        <w:t>f(x) mod p is zero</w:t>
      </w:r>
    </w:p>
    <w:p w14:paraId="43A457BB" w14:textId="77777777" w:rsidR="00BC18DD" w:rsidRDefault="00BC18DD" w:rsidP="00BC18DD">
      <w:r>
        <w:tab/>
      </w:r>
      <w:r>
        <w:tab/>
        <w:t>iff p|f(x) in Z[x]</w:t>
      </w:r>
    </w:p>
    <w:p w14:paraId="12C68005" w14:textId="77777777" w:rsidR="00BC18DD" w:rsidRDefault="00BC18DD" w:rsidP="00BC18DD">
      <w:r>
        <w:tab/>
      </w:r>
      <w:r>
        <w:tab/>
        <w:t>iff p|a_i for every i</w:t>
      </w:r>
    </w:p>
    <w:p w14:paraId="642A068C" w14:textId="77777777" w:rsidR="00BC18DD" w:rsidRDefault="00BC18DD" w:rsidP="00BC18DD">
      <w:r>
        <w:tab/>
      </w:r>
      <w:r>
        <w:tab/>
        <w:t>iff p|d (by definition of gcd)</w:t>
      </w:r>
    </w:p>
    <w:p w14:paraId="3B4A14AF" w14:textId="77777777" w:rsidR="00BC18DD" w:rsidRDefault="00BC18DD" w:rsidP="00BC18DD">
      <w:r>
        <w:tab/>
        <w:t>[2 pts.] f(x) mod p is nonzero iff d has no prime divisors iff d=1</w:t>
      </w:r>
    </w:p>
    <w:p w14:paraId="24083FAA" w14:textId="77777777" w:rsidR="00BC18DD" w:rsidRDefault="00BC18DD" w:rsidP="00BC18DD">
      <w:r>
        <w:t>(b)</w:t>
      </w:r>
    </w:p>
    <w:p w14:paraId="6B7F182C" w14:textId="77777777" w:rsidR="00BC18DD" w:rsidRDefault="00BC18DD" w:rsidP="00BC18DD">
      <w:r>
        <w:t>Let f(x),g(x)\in Z[x] be primitive and p prime</w:t>
      </w:r>
    </w:p>
    <w:p w14:paraId="05CF51C4" w14:textId="77777777" w:rsidR="00BC18DD" w:rsidRDefault="00BC18DD" w:rsidP="00BC18DD">
      <w:r>
        <w:tab/>
        <w:t>Show that f(x)g(x) mod p is nonzero</w:t>
      </w:r>
    </w:p>
    <w:p w14:paraId="7D807064" w14:textId="77777777" w:rsidR="00BC18DD" w:rsidRDefault="00BC18DD" w:rsidP="00BC18DD">
      <w:r>
        <w:tab/>
      </w:r>
      <w:r>
        <w:tab/>
        <w:t>[1 pt.] Statement</w:t>
      </w:r>
    </w:p>
    <w:p w14:paraId="4364A244" w14:textId="77777777" w:rsidR="00BC18DD" w:rsidRDefault="00BC18DD" w:rsidP="00BC18DD">
      <w:r>
        <w:tab/>
      </w:r>
      <w:r>
        <w:tab/>
        <w:t>[1 pt.] f(x) mod p and g(x) mod p are nonzero by (a)</w:t>
      </w:r>
    </w:p>
    <w:p w14:paraId="06B1E0F3" w14:textId="77777777" w:rsidR="00BC18DD" w:rsidRDefault="00BC18DD" w:rsidP="00BC18DD">
      <w:r>
        <w:lastRenderedPageBreak/>
        <w:tab/>
      </w:r>
      <w:r>
        <w:tab/>
        <w:t>[1 pt.] F_p[x] is an integral domain</w:t>
      </w:r>
    </w:p>
    <w:p w14:paraId="710F805F" w14:textId="77777777" w:rsidR="00BC18DD" w:rsidRDefault="00BC18DD" w:rsidP="00BC18DD">
      <w:r>
        <w:tab/>
        <w:t>[1 pt.] Conclude that f(x)g(x) is primitive using (a)</w:t>
      </w:r>
    </w:p>
    <w:p w14:paraId="7ABCC241" w14:textId="77777777" w:rsidR="00BC18DD" w:rsidRDefault="00BC18DD" w:rsidP="00BC18DD">
      <w:r>
        <w:t>(c)</w:t>
      </w:r>
    </w:p>
    <w:p w14:paraId="367540A8" w14:textId="77777777" w:rsidR="00BC18DD" w:rsidRDefault="00BC18DD" w:rsidP="00BC18DD">
      <w:r>
        <w:t>Let f(x)=(a_n/b_n)x^n+...+(a_0/b_0)</w:t>
      </w:r>
    </w:p>
    <w:p w14:paraId="4B3E4F69" w14:textId="77777777" w:rsidR="00BC18DD" w:rsidRDefault="00BC18DD" w:rsidP="00BC18DD">
      <w:r>
        <w:tab/>
        <w:t>[1 pt.] Take L:=lcm(b_0,...,b_n)</w:t>
      </w:r>
    </w:p>
    <w:p w14:paraId="30795BF1" w14:textId="77777777" w:rsidR="00BC18DD" w:rsidRDefault="00BC18DD" w:rsidP="00BC18DD">
      <w:r>
        <w:tab/>
        <w:t>[1 pt.] Take G:=gcd(La_0/b_0,...,La_n/b_n)</w:t>
      </w:r>
    </w:p>
    <w:p w14:paraId="3AC8FC80" w14:textId="77777777" w:rsidR="00BC18DD" w:rsidRDefault="00BC18DD" w:rsidP="00BC18DD">
      <w:r>
        <w:tab/>
        <w:t>[2 pts.] Show that (L/G)f(x) is a primitive element of Z[x]</w:t>
      </w:r>
    </w:p>
    <w:p w14:paraId="4B8B8D12" w14:textId="77777777" w:rsidR="00BC18DD" w:rsidRDefault="00BC18DD" w:rsidP="00BC18DD">
      <w:r>
        <w:tab/>
        <w:t>[1 pt.] State that L/G is a positive rational number</w:t>
      </w:r>
    </w:p>
    <w:p w14:paraId="43AFCBD2" w14:textId="77777777" w:rsidR="00BC18DD" w:rsidRDefault="00BC18DD" w:rsidP="00BC18DD">
      <w:r>
        <w:t>(d)</w:t>
      </w:r>
    </w:p>
    <w:p w14:paraId="4A2B20CA" w14:textId="77777777" w:rsidR="00BC18DD" w:rsidRDefault="00BC18DD" w:rsidP="00BC18DD">
      <w:r>
        <w:tab/>
        <w:t>[1 pt.] Choose r_1,r_2 positive rational such that r_1h(x),r_2g(x) are primitive elements of Z[x] (using (c))</w:t>
      </w:r>
    </w:p>
    <w:p w14:paraId="7395B5A1" w14:textId="77777777" w:rsidR="00BC18DD" w:rsidRDefault="00BC18DD" w:rsidP="00BC18DD">
      <w:r>
        <w:tab/>
        <w:t>[5 pts.] Show that r_1r_2=1</w:t>
      </w:r>
    </w:p>
    <w:p w14:paraId="5165CFEF" w14:textId="77777777" w:rsidR="00BC18DD" w:rsidRDefault="00BC18DD" w:rsidP="00BC18DD">
      <w:r>
        <w:tab/>
      </w:r>
      <w:r>
        <w:tab/>
        <w:t>r_1r_2f(x)=r_1h(x)r_2g(x)\in Z[x] is primitive by (b)</w:t>
      </w:r>
    </w:p>
    <w:p w14:paraId="49E6D3C6" w14:textId="77777777" w:rsidR="00BC18DD" w:rsidRDefault="00BC18DD" w:rsidP="00BC18DD">
      <w:r>
        <w:tab/>
      </w:r>
      <w:r>
        <w:tab/>
        <w:t>f(x)\in Z[x] is monic by assumption</w:t>
      </w:r>
    </w:p>
    <w:p w14:paraId="37572580" w14:textId="77777777" w:rsidR="00BC18DD" w:rsidRDefault="00BC18DD" w:rsidP="00BC18DD">
      <w:r>
        <w:tab/>
      </w:r>
      <w:r>
        <w:tab/>
        <w:t>r_1r_2=1 since anything else violates primitivity</w:t>
      </w:r>
    </w:p>
    <w:p w14:paraId="25467FC9" w14:textId="77777777" w:rsidR="00BC18DD" w:rsidRDefault="00BC18DD" w:rsidP="00BC18DD">
      <w:r>
        <w:tab/>
        <w:t>[3 pts.] Show that r_1\in Z (or equivalently r_2\in Z by symmetry)</w:t>
      </w:r>
    </w:p>
    <w:p w14:paraId="1CA10528" w14:textId="77777777" w:rsidR="00BC18DD" w:rsidRDefault="00BC18DD" w:rsidP="00BC18DD">
      <w:r>
        <w:tab/>
      </w:r>
      <w:r>
        <w:tab/>
        <w:t>h(x) is monic</w:t>
      </w:r>
    </w:p>
    <w:p w14:paraId="684F9FC7" w14:textId="77777777" w:rsidR="00BC18DD" w:rsidRDefault="00BC18DD" w:rsidP="00BC18DD">
      <w:r>
        <w:tab/>
      </w:r>
      <w:r>
        <w:tab/>
        <w:t>r_1h(x) is in Z[x]</w:t>
      </w:r>
    </w:p>
    <w:p w14:paraId="51B183BD" w14:textId="77777777" w:rsidR="00BC18DD" w:rsidRDefault="00BC18DD" w:rsidP="00BC18DD">
      <w:r>
        <w:tab/>
      </w:r>
      <w:r>
        <w:tab/>
        <w:t>Leading term of r_1h(x) is r_1</w:t>
      </w:r>
    </w:p>
    <w:p w14:paraId="2217B976" w14:textId="77777777" w:rsidR="00BC18DD" w:rsidRDefault="00BC18DD" w:rsidP="00BC18DD">
      <w:r>
        <w:tab/>
        <w:t>[2 pts.] Show that h(x),g(x)\in Z[x]</w:t>
      </w:r>
    </w:p>
    <w:p w14:paraId="0332A881" w14:textId="77777777" w:rsidR="00BC18DD" w:rsidRDefault="00BC18DD" w:rsidP="00BC18DD">
      <w:r>
        <w:tab/>
      </w:r>
      <w:r>
        <w:tab/>
        <w:t>r_1=1=r_2 since r_1,r_2\in Z positive with r_1r_2=1</w:t>
      </w:r>
    </w:p>
    <w:p w14:paraId="49771F06" w14:textId="77777777" w:rsidR="00BC18DD" w:rsidRDefault="00BC18DD" w:rsidP="00BC18DD">
      <w:r>
        <w:tab/>
      </w:r>
      <w:r>
        <w:tab/>
        <w:t>r_1h(x),r_2g(x)\in Z[x] by assumption</w:t>
      </w:r>
    </w:p>
    <w:p w14:paraId="79EE11EE" w14:textId="77777777" w:rsidR="00BC18DD" w:rsidRDefault="00BC18DD" w:rsidP="00BC18DD">
      <w:r>
        <w:lastRenderedPageBreak/>
        <w:tab/>
      </w:r>
    </w:p>
    <w:p w14:paraId="3D32C5C2" w14:textId="77777777" w:rsidR="00BC18DD" w:rsidRDefault="00BC18DD" w:rsidP="00BC18DD">
      <w:r>
        <w:t>Problem 10 [23 pts.]</w:t>
      </w:r>
    </w:p>
    <w:p w14:paraId="5FD96556" w14:textId="77777777" w:rsidR="00BC18DD" w:rsidRDefault="00BC18DD" w:rsidP="00BC18DD">
      <w:r>
        <w:t>(a)</w:t>
      </w:r>
      <w:r>
        <w:tab/>
        <w:t>[10 pts.]</w:t>
      </w:r>
      <w:r>
        <w:tab/>
      </w:r>
    </w:p>
    <w:p w14:paraId="3211877C" w14:textId="77777777" w:rsidR="00BC18DD" w:rsidRDefault="00BC18DD" w:rsidP="00BC18DD">
      <w:r>
        <w:t>(b)</w:t>
      </w:r>
    </w:p>
    <w:p w14:paraId="65876175" w14:textId="77777777" w:rsidR="00BC18DD" w:rsidRDefault="00BC18DD" w:rsidP="00BC18DD">
      <w:r>
        <w:tab/>
        <w:t>Show that \Phi_p(x)=x^{p-1}+...+1</w:t>
      </w:r>
    </w:p>
    <w:p w14:paraId="15B2B54D" w14:textId="77777777" w:rsidR="00BC18DD" w:rsidRDefault="00BC18DD" w:rsidP="00BC18DD">
      <w:r>
        <w:tab/>
      </w:r>
      <w:r>
        <w:tab/>
        <w:t>[1 pt.] By (a) we have x^p-1=\Phi_1(x)\Phi_p(x)</w:t>
      </w:r>
    </w:p>
    <w:p w14:paraId="03E1FEC1" w14:textId="77777777" w:rsidR="00BC18DD" w:rsidRDefault="00BC18DD" w:rsidP="00BC18DD">
      <w:r>
        <w:tab/>
      </w:r>
      <w:r>
        <w:tab/>
        <w:t>[1 pt.] \Phi_1(x)=x-1</w:t>
      </w:r>
    </w:p>
    <w:p w14:paraId="0FF6D2EF" w14:textId="77777777" w:rsidR="00BC18DD" w:rsidRDefault="00BC18DD" w:rsidP="00BC18DD">
      <w:r>
        <w:tab/>
      </w:r>
      <w:r>
        <w:tab/>
        <w:t>[1 pt.] \Phi_p(x)=(x^p-1)/(x-1)=x^{p-1}+...+1</w:t>
      </w:r>
    </w:p>
    <w:p w14:paraId="0B06E3BC" w14:textId="77777777" w:rsidR="00BC18DD" w:rsidRDefault="00BC18DD" w:rsidP="00BC18DD">
      <w:r>
        <w:tab/>
        <w:t>Show that \Phi_p(x) is the minimal polynomial of \zeta_p over Q</w:t>
      </w:r>
    </w:p>
    <w:p w14:paraId="225B4CA9" w14:textId="77777777" w:rsidR="00BC18DD" w:rsidRDefault="00BC18DD" w:rsidP="00BC18DD">
      <w:r>
        <w:tab/>
      </w:r>
      <w:r>
        <w:tab/>
        <w:t>[1 pt.] \Phi_p(x) is irreducible since a shift by 1 is Eisenstein at p</w:t>
      </w:r>
    </w:p>
    <w:p w14:paraId="2398AD10" w14:textId="77777777" w:rsidR="00BC18DD" w:rsidRDefault="00BC18DD" w:rsidP="00BC18DD">
      <w:r>
        <w:tab/>
      </w:r>
      <w:r>
        <w:tab/>
        <w:t>[1 pt.] \Phi_p(x) is monic and kills \zeta_p</w:t>
      </w:r>
    </w:p>
    <w:p w14:paraId="33340519" w14:textId="77777777" w:rsidR="00BC18DD" w:rsidRDefault="00BC18DD" w:rsidP="00BC18DD">
      <w:r>
        <w:t>(c)</w:t>
      </w:r>
    </w:p>
    <w:p w14:paraId="6DB45217" w14:textId="77777777" w:rsidR="00BC18DD" w:rsidRDefault="00BC18DD" w:rsidP="00BC18DD">
      <w:r>
        <w:tab/>
        <w:t>[1 pt.] Check base case (n=1)</w:t>
      </w:r>
    </w:p>
    <w:p w14:paraId="39BE3D88" w14:textId="77777777" w:rsidR="00BC18DD" w:rsidRDefault="00BC18DD" w:rsidP="00BC18DD">
      <w:r>
        <w:tab/>
        <w:t>[1 pt.] State inductive hypothesis - assume \Phi_m(x)\in Z[x] for all m&lt;n</w:t>
      </w:r>
    </w:p>
    <w:p w14:paraId="524B69F0" w14:textId="77777777" w:rsidR="00BC18DD" w:rsidRDefault="00BC18DD" w:rsidP="00BC18DD">
      <w:r>
        <w:tab/>
        <w:t>[1 pt.] Separate off factors - let \Psi_n(x) be the product of \Phi_d(x) over d|n proper</w:t>
      </w:r>
    </w:p>
    <w:p w14:paraId="322C0CBB" w14:textId="77777777" w:rsidR="00BC18DD" w:rsidRDefault="00BC18DD" w:rsidP="00BC18DD">
      <w:r>
        <w:tab/>
        <w:t>[1 pt.] Use (a) to write x^n-1=\Phi_n(x)\Psi_n(x)</w:t>
      </w:r>
    </w:p>
    <w:p w14:paraId="5EF13507" w14:textId="77777777" w:rsidR="00BC18DD" w:rsidRDefault="00BC18DD" w:rsidP="00BC18DD">
      <w:r>
        <w:tab/>
        <w:t>[1 pt.] Use inductive hypothesis to get \Psi_n(x)\in Z[x] (hence also in Q[x])</w:t>
      </w:r>
    </w:p>
    <w:p w14:paraId="668C383D" w14:textId="77777777" w:rsidR="00BC18DD" w:rsidRDefault="00BC18DD" w:rsidP="00BC18DD">
      <w:r>
        <w:tab/>
        <w:t>[1 pt.] State that \Psi_n(x) is monic</w:t>
      </w:r>
    </w:p>
    <w:p w14:paraId="2C566F2D" w14:textId="77777777" w:rsidR="00BC18DD" w:rsidRDefault="00BC18DD" w:rsidP="00BC18DD">
      <w:r>
        <w:tab/>
        <w:t>[1 pt.] Use Problem 3 to get \Phi_n(x)\in Q[x]</w:t>
      </w:r>
    </w:p>
    <w:p w14:paraId="3C3BB9EB" w14:textId="0AF3E439" w:rsidR="009D06CC" w:rsidRDefault="00BC18DD" w:rsidP="00BC18DD">
      <w:r>
        <w:tab/>
        <w:t>[1 pt.] Use Gauss's Lemma (Problem 9(d)) to get \Phi_n(x)\in Q[x]</w:t>
      </w:r>
      <w:bookmarkStart w:id="0" w:name="_GoBack"/>
      <w:bookmarkEnd w:id="0"/>
    </w:p>
    <w:sectPr w:rsidR="009D06CC" w:rsidSect="00BC18D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817"/>
    <w:rsid w:val="00570817"/>
    <w:rsid w:val="009D06CC"/>
    <w:rsid w:val="00BC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C3B499-F22E-45FD-B329-38D836836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1330</Words>
  <Characters>7581</Characters>
  <Application>Microsoft Office Word</Application>
  <DocSecurity>0</DocSecurity>
  <Lines>63</Lines>
  <Paragraphs>17</Paragraphs>
  <ScaleCrop>false</ScaleCrop>
  <Company>Boston College</Company>
  <LinksUpToDate>false</LinksUpToDate>
  <CharactersWithSpaces>8894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Zachary Gardner</dc:creator>
  <cp:keywords/>
  <dc:description/>
  <cp:lastModifiedBy>Zachary Gardner</cp:lastModifiedBy>
  <cp:revision>2</cp:revision>
  <dcterms:created xsi:type="dcterms:W3CDTF">2021-04-04T15:40:00Z</dcterms:created>
  <dcterms:modified xsi:type="dcterms:W3CDTF">2021-04-04T15:40:00Z</dcterms:modified>
</cp:coreProperties>
</file>