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2597" w14:textId="77777777" w:rsidR="00906A42" w:rsidRDefault="00906A42" w:rsidP="00906A42">
      <w:r>
        <w:t>\ov{}=\overline{}</w:t>
      </w:r>
    </w:p>
    <w:p w14:paraId="26BEE088" w14:textId="77777777" w:rsidR="00906A42" w:rsidRDefault="00906A42" w:rsidP="00906A42"/>
    <w:p w14:paraId="03B8909C" w14:textId="77777777" w:rsidR="00906A42" w:rsidRDefault="00906A42" w:rsidP="00906A42">
      <w:r>
        <w:t>Problem 1 [17 pts.]</w:t>
      </w:r>
    </w:p>
    <w:p w14:paraId="5A9063EC" w14:textId="77777777" w:rsidR="00906A42" w:rsidRDefault="00906A42" w:rsidP="00906A42">
      <w:r>
        <w:t>(a)</w:t>
      </w:r>
    </w:p>
    <w:p w14:paraId="705637DD" w14:textId="77777777" w:rsidR="00906A42" w:rsidRDefault="00906A42" w:rsidP="00906A42">
      <w:r>
        <w:tab/>
        <w:t>[1 pt.] Correct answer: True</w:t>
      </w:r>
    </w:p>
    <w:p w14:paraId="36A9FF0A" w14:textId="77777777" w:rsidR="00906A42" w:rsidRDefault="00906A42" w:rsidP="00906A42">
      <w:r>
        <w:tab/>
        <w:t>[3 pts.] Justification</w:t>
      </w:r>
    </w:p>
    <w:p w14:paraId="32A9EFE3" w14:textId="77777777" w:rsidR="00906A42" w:rsidRDefault="00906A42" w:rsidP="00906A42">
      <w:r>
        <w:tab/>
      </w:r>
      <w:r>
        <w:tab/>
        <w:t>Minimal polynomial of \zeta_{16} over Q is \Phi_{16}(x)</w:t>
      </w:r>
    </w:p>
    <w:p w14:paraId="3C64955B" w14:textId="77777777" w:rsidR="00906A42" w:rsidRDefault="00906A42" w:rsidP="00906A42">
      <w:r>
        <w:tab/>
      </w:r>
      <w:r>
        <w:tab/>
        <w:t>Degree of \Phi_{16}(x) is size of (Z/16Z)^{\times}</w:t>
      </w:r>
    </w:p>
    <w:p w14:paraId="79C29F3E" w14:textId="77777777" w:rsidR="00906A42" w:rsidRDefault="00906A42" w:rsidP="00906A42">
      <w:r>
        <w:tab/>
      </w:r>
      <w:r>
        <w:tab/>
        <w:t>Size of (Z/16Z)^{\times} = 8 since this is the number of odd integers between 0 and 15</w:t>
      </w:r>
    </w:p>
    <w:p w14:paraId="3A640FE6" w14:textId="77777777" w:rsidR="00906A42" w:rsidRDefault="00906A42" w:rsidP="00906A42">
      <w:r>
        <w:t>(b)</w:t>
      </w:r>
    </w:p>
    <w:p w14:paraId="2BC2C67E" w14:textId="77777777" w:rsidR="00906A42" w:rsidRDefault="00906A42" w:rsidP="00906A42">
      <w:r>
        <w:tab/>
        <w:t>[1 pt.] Correct answer: False</w:t>
      </w:r>
    </w:p>
    <w:p w14:paraId="6A45A4BD" w14:textId="77777777" w:rsidR="00906A42" w:rsidRDefault="00906A42" w:rsidP="00906A42">
      <w:r>
        <w:tab/>
        <w:t>[3 pts.] Justification - give a reasonable explanation</w:t>
      </w:r>
    </w:p>
    <w:p w14:paraId="0CCDE61E" w14:textId="77777777" w:rsidR="00906A42" w:rsidRDefault="00906A42" w:rsidP="00906A42">
      <w:r>
        <w:t>(c)</w:t>
      </w:r>
    </w:p>
    <w:p w14:paraId="5201BF40" w14:textId="77777777" w:rsidR="00906A42" w:rsidRDefault="00906A42" w:rsidP="00906A42">
      <w:r>
        <w:tab/>
        <w:t>[1 pt.] Correct answer: False</w:t>
      </w:r>
    </w:p>
    <w:p w14:paraId="2812D67D" w14:textId="77777777" w:rsidR="00906A42" w:rsidRDefault="00906A42" w:rsidP="00906A42">
      <w:r>
        <w:tab/>
        <w:t>[2 pts.] Justification</w:t>
      </w:r>
    </w:p>
    <w:p w14:paraId="75BB43E3" w14:textId="77777777" w:rsidR="00906A42" w:rsidRDefault="00906A42" w:rsidP="00906A42">
      <w:r>
        <w:tab/>
      </w:r>
      <w:r>
        <w:tab/>
        <w:t>Irreducible polynomial of degree d admits zero in extension of degree m \implies d divides m</w:t>
      </w:r>
    </w:p>
    <w:p w14:paraId="2C284A6F" w14:textId="77777777" w:rsidR="00906A42" w:rsidRDefault="00906A42" w:rsidP="00906A42">
      <w:r>
        <w:tab/>
      </w:r>
      <w:r>
        <w:tab/>
        <w:t>3 does not divide 26</w:t>
      </w:r>
    </w:p>
    <w:p w14:paraId="20BC5E9D" w14:textId="77777777" w:rsidR="00906A42" w:rsidRDefault="00906A42" w:rsidP="00906A42">
      <w:r>
        <w:t>(d)</w:t>
      </w:r>
    </w:p>
    <w:p w14:paraId="75868227" w14:textId="77777777" w:rsidR="00906A42" w:rsidRDefault="00906A42" w:rsidP="00906A42">
      <w:r>
        <w:tab/>
        <w:t>[1 pt.] Correct answer: False</w:t>
      </w:r>
    </w:p>
    <w:p w14:paraId="443BF932" w14:textId="77777777" w:rsidR="00906A42" w:rsidRDefault="00906A42" w:rsidP="00906A42">
      <w:r>
        <w:tab/>
        <w:t>[1 pt.] Justification - Lecture 31 Example 1</w:t>
      </w:r>
    </w:p>
    <w:p w14:paraId="4BD3C3B6" w14:textId="77777777" w:rsidR="00906A42" w:rsidRDefault="00906A42" w:rsidP="00906A42">
      <w:r>
        <w:t>(e)</w:t>
      </w:r>
    </w:p>
    <w:p w14:paraId="16080113" w14:textId="77777777" w:rsidR="00906A42" w:rsidRDefault="00906A42" w:rsidP="00906A42">
      <w:r>
        <w:lastRenderedPageBreak/>
        <w:tab/>
        <w:t>[1 pt.] Correct answer: True</w:t>
      </w:r>
    </w:p>
    <w:p w14:paraId="4C1DF537" w14:textId="77777777" w:rsidR="00906A42" w:rsidRDefault="00906A42" w:rsidP="00906A42">
      <w:r>
        <w:tab/>
        <w:t>[1 pt.] Justification - Lecture 33 Proposition 1</w:t>
      </w:r>
    </w:p>
    <w:p w14:paraId="34552B7A" w14:textId="77777777" w:rsidR="00906A42" w:rsidRDefault="00906A42" w:rsidP="00906A42">
      <w:r>
        <w:t>(f)</w:t>
      </w:r>
    </w:p>
    <w:p w14:paraId="4271C1C2" w14:textId="77777777" w:rsidR="00906A42" w:rsidRDefault="00906A42" w:rsidP="00906A42">
      <w:r>
        <w:tab/>
        <w:t>[1 pt.] Correct answer: True</w:t>
      </w:r>
    </w:p>
    <w:p w14:paraId="21231289" w14:textId="77777777" w:rsidR="00906A42" w:rsidRDefault="00906A42" w:rsidP="00906A42">
      <w:r>
        <w:tab/>
        <w:t>[1 pt.] Justification - Q(\sqrt{2}) has characteristic 0 (which is not 2)</w:t>
      </w:r>
    </w:p>
    <w:p w14:paraId="598ACA30" w14:textId="77777777" w:rsidR="00906A42" w:rsidRDefault="00906A42" w:rsidP="00906A42"/>
    <w:p w14:paraId="3C7B8B06" w14:textId="77777777" w:rsidR="00906A42" w:rsidRDefault="00906A42" w:rsidP="00906A42">
      <w:r>
        <w:t>Problem 2 [8 pts.]</w:t>
      </w:r>
    </w:p>
    <w:p w14:paraId="6A913B1F" w14:textId="77777777" w:rsidR="00906A42" w:rsidRDefault="00906A42" w:rsidP="00906A42">
      <w:r>
        <w:tab/>
        <w:t>[2 pts.] Show that Q(\sqrt{2},\sqrt{3}) is a degree 4 extension of Q</w:t>
      </w:r>
    </w:p>
    <w:p w14:paraId="6095FB36" w14:textId="77777777" w:rsidR="00906A42" w:rsidRDefault="00906A42" w:rsidP="00906A42">
      <w:r>
        <w:tab/>
        <w:t>[3 pts.] Show that Q(\sqrt{2},\sqrt{3})/Q is a Galois extension</w:t>
      </w:r>
    </w:p>
    <w:p w14:paraId="74D3367B" w14:textId="77777777" w:rsidR="00906A42" w:rsidRDefault="00906A42" w:rsidP="00906A42">
      <w:r>
        <w:tab/>
        <w:t>[3 pts.] Show that the Galois group G is isomorphic to Z/2Z \times Z/2Z</w:t>
      </w:r>
    </w:p>
    <w:p w14:paraId="65DE1427" w14:textId="77777777" w:rsidR="00906A42" w:rsidRDefault="00906A42" w:rsidP="00906A42"/>
    <w:p w14:paraId="13B80598" w14:textId="77777777" w:rsidR="00906A42" w:rsidRDefault="00906A42" w:rsidP="00906A42">
      <w:r>
        <w:t>Problem 3 [8 pts.]</w:t>
      </w:r>
    </w:p>
    <w:p w14:paraId="15BB6180" w14:textId="77777777" w:rsidR="00906A42" w:rsidRDefault="00906A42" w:rsidP="00906A42">
      <w:r>
        <w:t>(a) \sqrt{2}+2\sqrt{3} in Q(\sqrt{2},\sqrt{3})</w:t>
      </w:r>
    </w:p>
    <w:p w14:paraId="509837B4" w14:textId="77777777" w:rsidR="00906A42" w:rsidRDefault="00906A42" w:rsidP="00906A42">
      <w:r>
        <w:tab/>
        <w:t>[1 pt.] Write the Galois conjugates of \sqrt{2}+2\sqrt{3}</w:t>
      </w:r>
    </w:p>
    <w:p w14:paraId="7A9DC3D0" w14:textId="77777777" w:rsidR="00906A42" w:rsidRDefault="00906A42" w:rsidP="00906A42">
      <w:r>
        <w:tab/>
      </w:r>
      <w:r>
        <w:tab/>
        <w:t>\pm \sqrt{2} \pm 2 \sqrt{3}</w:t>
      </w:r>
    </w:p>
    <w:p w14:paraId="116DF116" w14:textId="77777777" w:rsidR="00906A42" w:rsidRDefault="00906A42" w:rsidP="00906A42">
      <w:r>
        <w:tab/>
        <w:t>[3 pts.] Compute the minimal polynomial to be x^4-28x^2+100</w:t>
      </w:r>
    </w:p>
    <w:p w14:paraId="41C68979" w14:textId="77777777" w:rsidR="00906A42" w:rsidRDefault="00906A42" w:rsidP="00906A42">
      <w:r>
        <w:t>(b) \zeta_6+\zeta_6^{-1} in Q(\zeta_6)</w:t>
      </w:r>
    </w:p>
    <w:p w14:paraId="7894AE6F" w14:textId="77777777" w:rsidR="00906A42" w:rsidRDefault="00906A42" w:rsidP="00906A42">
      <w:r>
        <w:tab/>
        <w:t>[2 pts.] Gal(Q(\zeta_6)/Q) \iso (Z/6Z)^{\times} \iso Z/2Z generated by \zeta_6 \mapsto \zeta_6^{-1}</w:t>
      </w:r>
    </w:p>
    <w:p w14:paraId="7AF4E376" w14:textId="77777777" w:rsidR="00906A42" w:rsidRDefault="00906A42" w:rsidP="00906A42">
      <w:r>
        <w:tab/>
        <w:t>[2 pts.] Compute minimal polynomial to be x-(\zeta_6+\zeta_6^{-1})</w:t>
      </w:r>
    </w:p>
    <w:p w14:paraId="1FC731E9" w14:textId="77777777" w:rsidR="00906A42" w:rsidRDefault="00906A42" w:rsidP="00906A42">
      <w:r>
        <w:tab/>
      </w:r>
      <w:r>
        <w:tab/>
        <w:t>\zeta_6+\zeta_6^{-1} is fixed by action of Galois group</w:t>
      </w:r>
    </w:p>
    <w:p w14:paraId="37D27DDA" w14:textId="77777777" w:rsidR="00906A42" w:rsidRDefault="00906A42" w:rsidP="00906A42">
      <w:r>
        <w:tab/>
      </w:r>
      <w:r>
        <w:tab/>
        <w:t>(Through various means one can show that \zeta_6+\zeta_6^{-1}=1)</w:t>
      </w:r>
    </w:p>
    <w:p w14:paraId="2132F59B" w14:textId="77777777" w:rsidR="00906A42" w:rsidRDefault="00906A42" w:rsidP="00906A42"/>
    <w:p w14:paraId="3B04F3E1" w14:textId="77777777" w:rsidR="00906A42" w:rsidRDefault="00906A42" w:rsidP="00906A42">
      <w:r>
        <w:t>Note: No pts. awarded for (a)/(b) if Galois orbit method is not used</w:t>
      </w:r>
    </w:p>
    <w:p w14:paraId="480CDDE6" w14:textId="77777777" w:rsidR="00906A42" w:rsidRDefault="00906A42" w:rsidP="00906A42"/>
    <w:p w14:paraId="30A98E42" w14:textId="77777777" w:rsidR="00906A42" w:rsidRDefault="00906A42" w:rsidP="00906A42">
      <w:r>
        <w:t>Problem 4 [5 pts.]</w:t>
      </w:r>
    </w:p>
    <w:p w14:paraId="73C33B50" w14:textId="77777777" w:rsidR="00906A42" w:rsidRDefault="00906A42" w:rsidP="00906A42">
      <w:r>
        <w:t>Let L/k be finite Galois, K/k a subextension, and \sigma \in Gal(L/k)</w:t>
      </w:r>
    </w:p>
    <w:p w14:paraId="23C754E4" w14:textId="77777777" w:rsidR="00906A42" w:rsidRDefault="00906A42" w:rsidP="00906A42">
      <w:r>
        <w:t>Let \tau \in Gal(L/\sigma(K)) and \alpha \in K</w:t>
      </w:r>
    </w:p>
    <w:p w14:paraId="311066CD" w14:textId="77777777" w:rsidR="00906A42" w:rsidRDefault="00906A42" w:rsidP="00906A42">
      <w:r>
        <w:tab/>
        <w:t>[1 pt.] Consider \sigma^{-1}\tau\sigma</w:t>
      </w:r>
    </w:p>
    <w:p w14:paraId="5D44943F" w14:textId="77777777" w:rsidR="00906A42" w:rsidRDefault="00906A42" w:rsidP="00906A42">
      <w:r>
        <w:tab/>
        <w:t>[3 pts.] Show that \sigma^{-1}\tau\sigma \in Gal(L/K)</w:t>
      </w:r>
    </w:p>
    <w:p w14:paraId="2AF8238F" w14:textId="77777777" w:rsidR="00906A42" w:rsidRDefault="00906A42" w:rsidP="00906A42">
      <w:r>
        <w:tab/>
      </w:r>
      <w:r>
        <w:tab/>
        <w:t>(\sigma^{-1}\tau\sigma)(\alpha)</w:t>
      </w:r>
    </w:p>
    <w:p w14:paraId="0C78E34B" w14:textId="77777777" w:rsidR="00906A42" w:rsidRDefault="00906A42" w:rsidP="00906A42">
      <w:r>
        <w:tab/>
      </w:r>
      <w:r>
        <w:tab/>
        <w:t>=(\sigma^{-1}\tau)(\sigma\alpha)</w:t>
      </w:r>
    </w:p>
    <w:p w14:paraId="14B46C85" w14:textId="77777777" w:rsidR="00906A42" w:rsidRDefault="00906A42" w:rsidP="00906A42">
      <w:r>
        <w:tab/>
      </w:r>
      <w:r>
        <w:tab/>
        <w:t>=(\sigma^{-1})(\sigma\alpha) since \tau fixes \sigma(K)</w:t>
      </w:r>
    </w:p>
    <w:p w14:paraId="68B3ED9A" w14:textId="77777777" w:rsidR="00906A42" w:rsidRDefault="00906A42" w:rsidP="00906A42">
      <w:r>
        <w:tab/>
      </w:r>
      <w:r>
        <w:tab/>
        <w:t>=\alpha</w:t>
      </w:r>
    </w:p>
    <w:p w14:paraId="59AF0B21" w14:textId="77777777" w:rsidR="00906A42" w:rsidRDefault="00906A42" w:rsidP="00906A42">
      <w:r>
        <w:tab/>
        <w:t>[1 pt.] Reverse the argument to get Gal(L/\sigma(K))=\sigma Gal(L/K) \sigma^{-1}</w:t>
      </w:r>
    </w:p>
    <w:p w14:paraId="2B4AD731" w14:textId="77777777" w:rsidR="00906A42" w:rsidRDefault="00906A42" w:rsidP="00906A42"/>
    <w:p w14:paraId="712E4359" w14:textId="77777777" w:rsidR="00906A42" w:rsidRDefault="00906A42" w:rsidP="00906A42">
      <w:r>
        <w:t>Problem 5 [6 pts.]</w:t>
      </w:r>
    </w:p>
    <w:p w14:paraId="16DA914A" w14:textId="77777777" w:rsidR="00906A42" w:rsidRDefault="00906A42" w:rsidP="00906A42">
      <w:r>
        <w:tab/>
        <w:t>Show that Gal(L/K_1K_2) \subset H_1 \cap H_2</w:t>
      </w:r>
    </w:p>
    <w:p w14:paraId="5A048359" w14:textId="77777777" w:rsidR="00906A42" w:rsidRDefault="00906A42" w:rsidP="00906A42">
      <w:r>
        <w:tab/>
      </w:r>
      <w:r>
        <w:tab/>
        <w:t>[1 pt.] Statement</w:t>
      </w:r>
    </w:p>
    <w:p w14:paraId="7A2FC166" w14:textId="77777777" w:rsidR="00906A42" w:rsidRDefault="00906A42" w:rsidP="00906A42">
      <w:r>
        <w:tab/>
      </w:r>
      <w:r>
        <w:tab/>
        <w:t>[1 pt.] K_1K_2 contains K_1 and K_2</w:t>
      </w:r>
    </w:p>
    <w:p w14:paraId="151B5E9E" w14:textId="77777777" w:rsidR="00906A42" w:rsidRDefault="00906A42" w:rsidP="00906A42">
      <w:r>
        <w:tab/>
      </w:r>
      <w:r>
        <w:tab/>
        <w:t>[1 pt.] Fixing K_1K_2 implies fixing K_1 and K_2</w:t>
      </w:r>
    </w:p>
    <w:p w14:paraId="560990EA" w14:textId="77777777" w:rsidR="00906A42" w:rsidRDefault="00906A42" w:rsidP="00906A42">
      <w:r>
        <w:tab/>
        <w:t>Show that H_1 \cap H_2 \subset Gal(L/K_1K_2)</w:t>
      </w:r>
    </w:p>
    <w:p w14:paraId="48093FB8" w14:textId="77777777" w:rsidR="00906A42" w:rsidRDefault="00906A42" w:rsidP="00906A42">
      <w:r>
        <w:tab/>
      </w:r>
      <w:r>
        <w:tab/>
        <w:t>[1 pt.] Statement</w:t>
      </w:r>
    </w:p>
    <w:p w14:paraId="25DE401A" w14:textId="77777777" w:rsidR="00906A42" w:rsidRDefault="00906A42" w:rsidP="00906A42">
      <w:r>
        <w:lastRenderedPageBreak/>
        <w:tab/>
      </w:r>
      <w:r>
        <w:tab/>
        <w:t>[2 pts.] Fixing K_1,K_2 implies fixing K_1K_2</w:t>
      </w:r>
    </w:p>
    <w:p w14:paraId="5A4DD925" w14:textId="77777777" w:rsidR="00906A42" w:rsidRDefault="00906A42" w:rsidP="00906A42">
      <w:r>
        <w:tab/>
      </w:r>
      <w:r>
        <w:tab/>
      </w:r>
      <w:r>
        <w:tab/>
        <w:t>Every element of element of K_1K_2 is a k-rational function in elements of K_1 and K_2</w:t>
      </w:r>
    </w:p>
    <w:p w14:paraId="77904704" w14:textId="77777777" w:rsidR="00906A42" w:rsidRDefault="00906A42" w:rsidP="00906A42">
      <w:r>
        <w:tab/>
      </w:r>
      <w:r>
        <w:tab/>
      </w:r>
      <w:r>
        <w:tab/>
        <w:t>Galois elements are compatible with polynomial operations over k</w:t>
      </w:r>
    </w:p>
    <w:p w14:paraId="750157D7" w14:textId="77777777" w:rsidR="00906A42" w:rsidRDefault="00906A42" w:rsidP="00906A42"/>
    <w:p w14:paraId="4F93C8D1" w14:textId="77777777" w:rsidR="00906A42" w:rsidRDefault="00906A42" w:rsidP="00906A42">
      <w:r>
        <w:t>Problem 6 [11 pts.]</w:t>
      </w:r>
    </w:p>
    <w:p w14:paraId="738BE18C" w14:textId="77777777" w:rsidR="00906A42" w:rsidRDefault="00906A42" w:rsidP="00906A42">
      <w:r>
        <w:tab/>
        <w:t>Show reflexivity</w:t>
      </w:r>
    </w:p>
    <w:p w14:paraId="5858C014" w14:textId="77777777" w:rsidR="00906A42" w:rsidRDefault="00906A42" w:rsidP="00906A42">
      <w:r>
        <w:tab/>
      </w:r>
      <w:r>
        <w:tab/>
        <w:t>[1 pt.] Statement</w:t>
      </w:r>
    </w:p>
    <w:p w14:paraId="5FCDA1CB" w14:textId="77777777" w:rsidR="00906A42" w:rsidRDefault="00906A42" w:rsidP="00906A42">
      <w:r>
        <w:tab/>
      </w:r>
      <w:r>
        <w:tab/>
        <w:t>[1 pt.] Justification</w:t>
      </w:r>
    </w:p>
    <w:p w14:paraId="6EC4E37A" w14:textId="77777777" w:rsidR="00906A42" w:rsidRDefault="00906A42" w:rsidP="00906A42">
      <w:r>
        <w:tab/>
        <w:t>Show symmetry</w:t>
      </w:r>
    </w:p>
    <w:p w14:paraId="1257AD65" w14:textId="77777777" w:rsidR="00906A42" w:rsidRDefault="00906A42" w:rsidP="00906A42">
      <w:r>
        <w:tab/>
      </w:r>
      <w:r>
        <w:tab/>
        <w:t>[1 pt.] Statement</w:t>
      </w:r>
    </w:p>
    <w:p w14:paraId="48A3A8B9" w14:textId="77777777" w:rsidR="00906A42" w:rsidRDefault="00906A42" w:rsidP="00906A42">
      <w:r>
        <w:tab/>
      </w:r>
      <w:r>
        <w:tab/>
        <w:t>[1 pt.] Justification</w:t>
      </w:r>
    </w:p>
    <w:p w14:paraId="498CA16A" w14:textId="77777777" w:rsidR="00906A42" w:rsidRDefault="00906A42" w:rsidP="00906A42">
      <w:r>
        <w:tab/>
        <w:t>Show transitivity</w:t>
      </w:r>
    </w:p>
    <w:p w14:paraId="3319420A" w14:textId="77777777" w:rsidR="00906A42" w:rsidRDefault="00906A42" w:rsidP="00906A42">
      <w:r>
        <w:tab/>
      </w:r>
      <w:r>
        <w:tab/>
        <w:t>[1 pt.] Statement</w:t>
      </w:r>
    </w:p>
    <w:p w14:paraId="6B074E00" w14:textId="77777777" w:rsidR="00906A42" w:rsidRDefault="00906A42" w:rsidP="00906A42">
      <w:r>
        <w:tab/>
      </w:r>
      <w:r>
        <w:tab/>
        <w:t>Justification</w:t>
      </w:r>
    </w:p>
    <w:p w14:paraId="12484413" w14:textId="77777777" w:rsidR="00906A42" w:rsidRDefault="00906A42" w:rsidP="00906A42">
      <w:r>
        <w:tab/>
      </w:r>
      <w:r>
        <w:tab/>
      </w:r>
      <w:r>
        <w:tab/>
        <w:t>Suppose (a_1,b_1)\simeq(a_2,b_2) and (a_2,b_2)\simeq(a_3,b_3)</w:t>
      </w:r>
    </w:p>
    <w:p w14:paraId="796839EE" w14:textId="77777777" w:rsidR="00906A42" w:rsidRDefault="00906A42" w:rsidP="00906A42">
      <w:r>
        <w:tab/>
      </w:r>
      <w:r>
        <w:tab/>
      </w:r>
      <w:r>
        <w:tab/>
        <w:t>[1 pt.] This gives a_1b_2=a_2b_1, a_2b_3=a_3b_2, and b_1,b_2,b_3 nonzero</w:t>
      </w:r>
    </w:p>
    <w:p w14:paraId="2E836609" w14:textId="77777777" w:rsidR="00906A42" w:rsidRDefault="00906A42" w:rsidP="00906A42">
      <w:r>
        <w:tab/>
      </w:r>
      <w:r>
        <w:tab/>
      </w:r>
      <w:r>
        <w:tab/>
        <w:t>[1 pt.] Multiply both sides of a_1b_2=a_2b_1 by b_3</w:t>
      </w:r>
    </w:p>
    <w:p w14:paraId="01EE2371" w14:textId="77777777" w:rsidR="00906A42" w:rsidRDefault="00906A42" w:rsidP="00906A42">
      <w:r>
        <w:tab/>
      </w:r>
      <w:r>
        <w:tab/>
      </w:r>
      <w:r>
        <w:tab/>
        <w:t>[1 pt.] Use a_2b_3=a_3b_2 to rewrite things</w:t>
      </w:r>
    </w:p>
    <w:p w14:paraId="27D2540F" w14:textId="77777777" w:rsidR="00906A42" w:rsidRDefault="00906A42" w:rsidP="00906A42">
      <w:r>
        <w:tab/>
      </w:r>
      <w:r>
        <w:tab/>
      </w:r>
      <w:r>
        <w:tab/>
        <w:t>[3 pts.] Cancel off b_2 using the fact that b_2 is nonzero and R is an integral domain</w:t>
      </w:r>
    </w:p>
    <w:p w14:paraId="4AEF8B28" w14:textId="77777777" w:rsidR="00906A42" w:rsidRDefault="00906A42" w:rsidP="00906A42">
      <w:r>
        <w:tab/>
      </w:r>
      <w:r>
        <w:tab/>
      </w:r>
      <w:r>
        <w:tab/>
        <w:t>Conclude that a_1b_3=a_3b_1 and hence (a_1,b_1)\simeq(a_3,b_3)</w:t>
      </w:r>
    </w:p>
    <w:p w14:paraId="62BA67DA" w14:textId="77777777" w:rsidR="00906A42" w:rsidRDefault="00906A42" w:rsidP="00906A42"/>
    <w:p w14:paraId="242F0CBC" w14:textId="77777777" w:rsidR="00906A42" w:rsidRDefault="00906A42" w:rsidP="00906A42">
      <w:r>
        <w:lastRenderedPageBreak/>
        <w:t>Problem 7 [20 pts.]</w:t>
      </w:r>
    </w:p>
    <w:p w14:paraId="3C084969" w14:textId="77777777" w:rsidR="00906A42" w:rsidRDefault="00906A42" w:rsidP="00906A42">
      <w:r>
        <w:t>(a)</w:t>
      </w:r>
    </w:p>
    <w:p w14:paraId="24F51511" w14:textId="77777777" w:rsidR="00906A42" w:rsidRDefault="00906A42" w:rsidP="00906A42">
      <w:r>
        <w:t>Addition (A)</w:t>
      </w:r>
    </w:p>
    <w:p w14:paraId="6935F16F" w14:textId="77777777" w:rsidR="00906A42" w:rsidRDefault="00906A42" w:rsidP="00906A42">
      <w:r>
        <w:t>---</w:t>
      </w:r>
    </w:p>
    <w:p w14:paraId="557C1B5F" w14:textId="77777777" w:rsidR="00906A42" w:rsidRDefault="00906A42" w:rsidP="00906A42">
      <w:r>
        <w:tab/>
        <w:t>[4 pts.] A is well-defined</w:t>
      </w:r>
    </w:p>
    <w:p w14:paraId="1532E282" w14:textId="77777777" w:rsidR="00906A42" w:rsidRDefault="00906A42" w:rsidP="00906A42">
      <w:r>
        <w:tab/>
        <w:t>A is commutative</w:t>
      </w:r>
    </w:p>
    <w:p w14:paraId="5C284448" w14:textId="77777777" w:rsidR="00906A42" w:rsidRDefault="00906A42" w:rsidP="00906A42">
      <w:r>
        <w:tab/>
      </w:r>
      <w:r>
        <w:tab/>
        <w:t>[1 pt.] Statement</w:t>
      </w:r>
    </w:p>
    <w:p w14:paraId="0FD05AB2" w14:textId="77777777" w:rsidR="00906A42" w:rsidRDefault="00906A42" w:rsidP="00906A42">
      <w:r>
        <w:tab/>
      </w:r>
      <w:r>
        <w:tab/>
        <w:t>[1 pt.] Justification</w:t>
      </w:r>
    </w:p>
    <w:p w14:paraId="47341EA7" w14:textId="77777777" w:rsidR="00906A42" w:rsidRDefault="00906A42" w:rsidP="00906A42">
      <w:r>
        <w:tab/>
        <w:t>[1 pt.] 0/1 is the identity</w:t>
      </w:r>
    </w:p>
    <w:p w14:paraId="3588CB27" w14:textId="77777777" w:rsidR="00906A42" w:rsidRDefault="00906A42" w:rsidP="00906A42">
      <w:r>
        <w:tab/>
        <w:t>[1 pt.] a/b has A inverse (-a)/b=a/(-b)</w:t>
      </w:r>
    </w:p>
    <w:p w14:paraId="5BE672E1" w14:textId="77777777" w:rsidR="00906A42" w:rsidRDefault="00906A42" w:rsidP="00906A42">
      <w:r>
        <w:tab/>
      </w:r>
      <w:r>
        <w:tab/>
        <w:t>No pts. if simply called -a/b</w:t>
      </w:r>
    </w:p>
    <w:p w14:paraId="32D2082B" w14:textId="77777777" w:rsidR="00906A42" w:rsidRDefault="00906A42" w:rsidP="00906A42">
      <w:r>
        <w:t>---</w:t>
      </w:r>
    </w:p>
    <w:p w14:paraId="3E9018B6" w14:textId="77777777" w:rsidR="00906A42" w:rsidRDefault="00906A42" w:rsidP="00906A42">
      <w:r>
        <w:t>Multiplication (M)</w:t>
      </w:r>
    </w:p>
    <w:p w14:paraId="3910D5B6" w14:textId="77777777" w:rsidR="00906A42" w:rsidRDefault="00906A42" w:rsidP="00906A42">
      <w:r>
        <w:t>---</w:t>
      </w:r>
    </w:p>
    <w:p w14:paraId="55E3678E" w14:textId="77777777" w:rsidR="00906A42" w:rsidRDefault="00906A42" w:rsidP="00906A42">
      <w:r>
        <w:tab/>
        <w:t>[3 pts.] M is well-defined</w:t>
      </w:r>
    </w:p>
    <w:p w14:paraId="10089485" w14:textId="77777777" w:rsidR="00906A42" w:rsidRDefault="00906A42" w:rsidP="00906A42">
      <w:r>
        <w:tab/>
        <w:t>M is commutative</w:t>
      </w:r>
    </w:p>
    <w:p w14:paraId="3436754E" w14:textId="77777777" w:rsidR="00906A42" w:rsidRDefault="00906A42" w:rsidP="00906A42">
      <w:r>
        <w:tab/>
      </w:r>
      <w:r>
        <w:tab/>
        <w:t>[1 pt.] Statement</w:t>
      </w:r>
    </w:p>
    <w:p w14:paraId="283EF3A6" w14:textId="77777777" w:rsidR="00906A42" w:rsidRDefault="00906A42" w:rsidP="00906A42">
      <w:r>
        <w:tab/>
      </w:r>
      <w:r>
        <w:tab/>
        <w:t>[1 pt.] Justification</w:t>
      </w:r>
    </w:p>
    <w:p w14:paraId="1215F7A2" w14:textId="77777777" w:rsidR="00906A42" w:rsidRDefault="00906A42" w:rsidP="00906A42">
      <w:r>
        <w:tab/>
        <w:t>[1 pt.] 1/1 is the identity</w:t>
      </w:r>
    </w:p>
    <w:p w14:paraId="6FC9AA89" w14:textId="77777777" w:rsidR="00906A42" w:rsidRDefault="00906A42" w:rsidP="00906A42">
      <w:r>
        <w:tab/>
        <w:t>[1 pt.] a/b nonzero has M inverse b/a</w:t>
      </w:r>
    </w:p>
    <w:p w14:paraId="26A03BD0" w14:textId="77777777" w:rsidR="00906A42" w:rsidRDefault="00906A42" w:rsidP="00906A42">
      <w:r>
        <w:t>---</w:t>
      </w:r>
    </w:p>
    <w:p w14:paraId="6C235FB8" w14:textId="77777777" w:rsidR="00906A42" w:rsidRDefault="00906A42" w:rsidP="00906A42">
      <w:r>
        <w:lastRenderedPageBreak/>
        <w:tab/>
        <w:t>[2 pts.] Distributive property</w:t>
      </w:r>
    </w:p>
    <w:p w14:paraId="241C08C9" w14:textId="77777777" w:rsidR="00906A42" w:rsidRDefault="00906A42" w:rsidP="00906A42">
      <w:r>
        <w:t>(b)</w:t>
      </w:r>
    </w:p>
    <w:p w14:paraId="6289D312" w14:textId="77777777" w:rsidR="00906A42" w:rsidRDefault="00906A42" w:rsidP="00906A42">
      <w:r>
        <w:t>Let \phi: R \to K(R) be the map r \mapsto r/1</w:t>
      </w:r>
    </w:p>
    <w:p w14:paraId="5C734163" w14:textId="77777777" w:rsidR="00906A42" w:rsidRDefault="00906A42" w:rsidP="00906A42">
      <w:r>
        <w:tab/>
        <w:t>[2 pts.] Show that \phi is a ring homomorphism</w:t>
      </w:r>
    </w:p>
    <w:p w14:paraId="4CA069BA" w14:textId="77777777" w:rsidR="00906A42" w:rsidRDefault="00906A42" w:rsidP="00906A42">
      <w:r>
        <w:tab/>
        <w:t>[1 pt.] Show that \phi is injective</w:t>
      </w:r>
    </w:p>
    <w:p w14:paraId="4104DA97" w14:textId="77777777" w:rsidR="00906A42" w:rsidRDefault="00906A42" w:rsidP="00906A42"/>
    <w:p w14:paraId="72429A69" w14:textId="77777777" w:rsidR="00906A42" w:rsidRDefault="00906A42" w:rsidP="00906A42">
      <w:r>
        <w:t>Problem 8 [10 pts.]</w:t>
      </w:r>
    </w:p>
    <w:p w14:paraId="002A99E5" w14:textId="77777777" w:rsidR="00906A42" w:rsidRDefault="00906A42" w:rsidP="00906A42">
      <w:r>
        <w:tab/>
        <w:t>Give a comprehensive outline of an argument analogous to the one for Homework 7 Problem 9</w:t>
      </w:r>
    </w:p>
    <w:p w14:paraId="7D5EA175" w14:textId="77777777" w:rsidR="00906A42" w:rsidRDefault="00906A42" w:rsidP="00906A42">
      <w:r>
        <w:tab/>
      </w:r>
      <w:r>
        <w:tab/>
        <w:t>Carefully note where you need to use results for a general UFD (and not just Z)</w:t>
      </w:r>
    </w:p>
    <w:p w14:paraId="3264F958" w14:textId="77777777" w:rsidR="00906A42" w:rsidRDefault="00906A42" w:rsidP="00906A42"/>
    <w:p w14:paraId="66BE8626" w14:textId="77777777" w:rsidR="00906A42" w:rsidRDefault="00906A42" w:rsidP="00906A42">
      <w:r>
        <w:t>Problem 9 [9 pts.]</w:t>
      </w:r>
    </w:p>
    <w:p w14:paraId="362D5033" w14:textId="77777777" w:rsidR="00906A42" w:rsidRDefault="00906A42" w:rsidP="00906A42">
      <w:r>
        <w:tab/>
        <w:t>Show that if f(x) is (monic) irreducible in R[x] for R a UFD then f(x) is irreducible in K(R)[x] -- easiest to prove the contrapositive</w:t>
      </w:r>
    </w:p>
    <w:p w14:paraId="036A79B1" w14:textId="77777777" w:rsidR="00906A42" w:rsidRDefault="00906A42" w:rsidP="00906A42">
      <w:r>
        <w:tab/>
      </w:r>
      <w:r>
        <w:tab/>
        <w:t>[1 pt.] Statement</w:t>
      </w:r>
    </w:p>
    <w:p w14:paraId="26CB2184" w14:textId="77777777" w:rsidR="00906A42" w:rsidRDefault="00906A42" w:rsidP="00906A42">
      <w:r>
        <w:tab/>
      </w:r>
      <w:r>
        <w:tab/>
        <w:t>[1 pt.] Let f(x)=g(x)h(x) be a monic factorization of f(x) in K(R)[x]</w:t>
      </w:r>
    </w:p>
    <w:p w14:paraId="59D190DB" w14:textId="77777777" w:rsidR="00906A42" w:rsidRDefault="00906A42" w:rsidP="00906A42">
      <w:r>
        <w:tab/>
      </w:r>
      <w:r>
        <w:tab/>
        <w:t>[2 pts.] Use Problem 8 to show g(x),h(x) are in K(R)[x]</w:t>
      </w:r>
    </w:p>
    <w:p w14:paraId="57AEFB79" w14:textId="77777777" w:rsidR="00906A42" w:rsidRDefault="00906A42" w:rsidP="00906A42">
      <w:r>
        <w:tab/>
      </w:r>
      <w:r>
        <w:tab/>
        <w:t>Conclude that f(x) is reducible in R[x]</w:t>
      </w:r>
    </w:p>
    <w:p w14:paraId="6EF22998" w14:textId="77777777" w:rsidR="00906A42" w:rsidRDefault="00906A42" w:rsidP="00906A42">
      <w:r>
        <w:tab/>
        <w:t>Find suitable k,f(x) and show that they have the desired properties</w:t>
      </w:r>
    </w:p>
    <w:p w14:paraId="5B32A7D9" w14:textId="77777777" w:rsidR="00906A42" w:rsidRDefault="00906A42" w:rsidP="00906A42">
      <w:r>
        <w:tab/>
      </w:r>
      <w:r>
        <w:tab/>
        <w:t>[1 pt.] Clearly define k and f(x)</w:t>
      </w:r>
    </w:p>
    <w:p w14:paraId="415E24F2" w14:textId="77777777" w:rsidR="00906A42" w:rsidRDefault="00906A42" w:rsidP="00906A42">
      <w:r>
        <w:tab/>
      </w:r>
      <w:r>
        <w:tab/>
      </w:r>
      <w:r>
        <w:tab/>
        <w:t>k:=F_p(y) and f(x):=x^p-y</w:t>
      </w:r>
    </w:p>
    <w:p w14:paraId="53BC2E15" w14:textId="77777777" w:rsidR="00906A42" w:rsidRDefault="00906A42" w:rsidP="00906A42">
      <w:r>
        <w:tab/>
      </w:r>
      <w:r>
        <w:tab/>
        <w:t>Show that f(x) is inseparable</w:t>
      </w:r>
    </w:p>
    <w:p w14:paraId="7540B11F" w14:textId="77777777" w:rsidR="00906A42" w:rsidRDefault="00906A42" w:rsidP="00906A42">
      <w:r>
        <w:tab/>
      </w:r>
      <w:r>
        <w:tab/>
      </w:r>
      <w:r>
        <w:tab/>
        <w:t>[1 pt.] State that it is equivalent to show f'(x)=0</w:t>
      </w:r>
    </w:p>
    <w:p w14:paraId="4DD7D5C4" w14:textId="77777777" w:rsidR="00906A42" w:rsidRDefault="00906A42" w:rsidP="00906A42">
      <w:r>
        <w:lastRenderedPageBreak/>
        <w:tab/>
      </w:r>
      <w:r>
        <w:tab/>
      </w:r>
      <w:r>
        <w:tab/>
        <w:t>[1 pt.] Compute</w:t>
      </w:r>
    </w:p>
    <w:p w14:paraId="6C30A26F" w14:textId="77777777" w:rsidR="00906A42" w:rsidRDefault="00906A42" w:rsidP="00906A42">
      <w:r>
        <w:tab/>
      </w:r>
      <w:r>
        <w:tab/>
        <w:t>Show that f(x) is irreducible</w:t>
      </w:r>
    </w:p>
    <w:p w14:paraId="20D45B30" w14:textId="77777777" w:rsidR="00906A42" w:rsidRDefault="00906A42" w:rsidP="00906A42">
      <w:r>
        <w:tab/>
      </w:r>
      <w:r>
        <w:tab/>
      </w:r>
      <w:r>
        <w:tab/>
        <w:t>[1 pt.] x^p-y is irreducible in (F_p[y])[x] by Homework 9 Problem 3</w:t>
      </w:r>
    </w:p>
    <w:p w14:paraId="79F1CC29" w14:textId="0DBAF26B" w:rsidR="00A34D38" w:rsidRDefault="00906A42" w:rsidP="00906A42">
      <w:r>
        <w:tab/>
      </w:r>
      <w:r>
        <w:tab/>
      </w:r>
      <w:r>
        <w:tab/>
        <w:t>[1 pt.] x^p-y is irreducible in (F_p(y))[x]=k[x] by the above</w:t>
      </w:r>
      <w:bookmarkStart w:id="0" w:name="_GoBack"/>
      <w:bookmarkEnd w:id="0"/>
    </w:p>
    <w:sectPr w:rsidR="00A34D38" w:rsidSect="00906A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56"/>
    <w:rsid w:val="00314056"/>
    <w:rsid w:val="00906A42"/>
    <w:rsid w:val="00A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E9B5A-FEC8-4DAF-83C4-E55FA351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704</Words>
  <Characters>4018</Characters>
  <Application>Microsoft Office Word</Application>
  <DocSecurity>0</DocSecurity>
  <Lines>33</Lines>
  <Paragraphs>9</Paragraphs>
  <ScaleCrop>false</ScaleCrop>
  <Company>Boston College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Gardner</dc:creator>
  <cp:keywords/>
  <dc:description/>
  <cp:lastModifiedBy>Zachary Gardner</cp:lastModifiedBy>
  <cp:revision>2</cp:revision>
  <dcterms:created xsi:type="dcterms:W3CDTF">2021-04-25T16:11:00Z</dcterms:created>
  <dcterms:modified xsi:type="dcterms:W3CDTF">2021-04-25T16:11:00Z</dcterms:modified>
</cp:coreProperties>
</file>