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C170" w14:textId="77777777" w:rsidR="00211174" w:rsidRDefault="00211174" w:rsidP="00211174">
      <w:r>
        <w:t>\ov = \overline (overline)</w:t>
      </w:r>
    </w:p>
    <w:p w14:paraId="75C79F4E" w14:textId="77777777" w:rsidR="00211174" w:rsidRDefault="00211174" w:rsidP="00211174">
      <w:r>
        <w:t>\iso = \cong (isomorphism)</w:t>
      </w:r>
    </w:p>
    <w:p w14:paraId="06376754" w14:textId="77777777" w:rsidR="00211174" w:rsidRDefault="00211174" w:rsidP="00211174"/>
    <w:p w14:paraId="1683BBE3" w14:textId="77777777" w:rsidR="00211174" w:rsidRDefault="00211174" w:rsidP="00211174">
      <w:r>
        <w:t>Problem 1 [11 pts.]</w:t>
      </w:r>
    </w:p>
    <w:p w14:paraId="56CBBA0C" w14:textId="77777777" w:rsidR="00211174" w:rsidRDefault="00211174" w:rsidP="00211174">
      <w:r>
        <w:t>(a)</w:t>
      </w:r>
    </w:p>
    <w:p w14:paraId="60AD3C3E" w14:textId="77777777" w:rsidR="00211174" w:rsidRDefault="00211174" w:rsidP="00211174">
      <w:r>
        <w:tab/>
        <w:t>[1 pt.] Correct answer: True</w:t>
      </w:r>
    </w:p>
    <w:p w14:paraId="70ED0737" w14:textId="77777777" w:rsidR="00211174" w:rsidRDefault="00211174" w:rsidP="00211174">
      <w:r>
        <w:tab/>
        <w:t>[2 pts.] Justification</w:t>
      </w:r>
    </w:p>
    <w:p w14:paraId="503AAA03" w14:textId="77777777" w:rsidR="00211174" w:rsidRDefault="00211174" w:rsidP="00211174">
      <w:r>
        <w:t>(b)</w:t>
      </w:r>
    </w:p>
    <w:p w14:paraId="7599179E" w14:textId="77777777" w:rsidR="00211174" w:rsidRDefault="00211174" w:rsidP="00211174">
      <w:r>
        <w:tab/>
        <w:t>[1 pt.] Correct answer: False</w:t>
      </w:r>
    </w:p>
    <w:p w14:paraId="0D2C0322" w14:textId="77777777" w:rsidR="00211174" w:rsidRDefault="00211174" w:rsidP="00211174">
      <w:r>
        <w:tab/>
        <w:t>[1 pt.] Justification -- compare mult. by x-1 on both sides</w:t>
      </w:r>
    </w:p>
    <w:p w14:paraId="6C80F735" w14:textId="77777777" w:rsidR="00211174" w:rsidRDefault="00211174" w:rsidP="00211174">
      <w:r>
        <w:t>(c)</w:t>
      </w:r>
    </w:p>
    <w:p w14:paraId="2A988D83" w14:textId="77777777" w:rsidR="00211174" w:rsidRDefault="00211174" w:rsidP="00211174">
      <w:r>
        <w:tab/>
        <w:t>[1 pt.] Correct answer: False</w:t>
      </w:r>
    </w:p>
    <w:p w14:paraId="3979ABBD" w14:textId="77777777" w:rsidR="00211174" w:rsidRDefault="00211174" w:rsidP="00211174">
      <w:r>
        <w:tab/>
        <w:t>[1 pt.] Justification -- Homework 4 Problem 4(c)</w:t>
      </w:r>
    </w:p>
    <w:p w14:paraId="0BBE40A3" w14:textId="77777777" w:rsidR="00211174" w:rsidRDefault="00211174" w:rsidP="00211174">
      <w:r>
        <w:t>(d)</w:t>
      </w:r>
    </w:p>
    <w:p w14:paraId="1CC271ED" w14:textId="77777777" w:rsidR="00211174" w:rsidRDefault="00211174" w:rsidP="00211174">
      <w:r>
        <w:tab/>
        <w:t>[1 pt.] Correct answer: False</w:t>
      </w:r>
    </w:p>
    <w:p w14:paraId="6A995A3A" w14:textId="77777777" w:rsidR="00211174" w:rsidRDefault="00211174" w:rsidP="00211174">
      <w:r>
        <w:tab/>
        <w:t>[1 pt.] Justification -- Homework 4 Problem 7</w:t>
      </w:r>
    </w:p>
    <w:p w14:paraId="182747B4" w14:textId="77777777" w:rsidR="00211174" w:rsidRDefault="00211174" w:rsidP="00211174">
      <w:r>
        <w:t>(e)</w:t>
      </w:r>
    </w:p>
    <w:p w14:paraId="35F675B2" w14:textId="77777777" w:rsidR="00211174" w:rsidRDefault="00211174" w:rsidP="00211174">
      <w:r>
        <w:tab/>
        <w:t>[1 pt.] Correct answer: True</w:t>
      </w:r>
    </w:p>
    <w:p w14:paraId="4B0DF512" w14:textId="77777777" w:rsidR="00211174" w:rsidRDefault="00211174" w:rsidP="00211174">
      <w:r>
        <w:tab/>
        <w:t>[1 pt.] Justification -- every Euclidean domain is a PID hence a UFD</w:t>
      </w:r>
    </w:p>
    <w:p w14:paraId="717F9159" w14:textId="77777777" w:rsidR="00211174" w:rsidRDefault="00211174" w:rsidP="00211174"/>
    <w:p w14:paraId="45F7ED0E" w14:textId="77777777" w:rsidR="00211174" w:rsidRDefault="00211174" w:rsidP="00211174">
      <w:r>
        <w:t>Problem 2 [11 pts.]</w:t>
      </w:r>
    </w:p>
    <w:p w14:paraId="534E1750" w14:textId="77777777" w:rsidR="00211174" w:rsidRDefault="00211174" w:rsidP="00211174">
      <w:r>
        <w:lastRenderedPageBreak/>
        <w:t>Fix a,b\in R and let \phi: R/(a)\to R/(a) denote mult. by b</w:t>
      </w:r>
    </w:p>
    <w:p w14:paraId="75E1411C" w14:textId="77777777" w:rsidR="00211174" w:rsidRDefault="00211174" w:rsidP="00211174">
      <w:r>
        <w:tab/>
        <w:t>Allowed to assume (without statement or justification) that (a),(b) are relatively prime iff there exist x,y\in R such that ax+by=1</w:t>
      </w:r>
    </w:p>
    <w:p w14:paraId="5D8BC256" w14:textId="77777777" w:rsidR="00211174" w:rsidRDefault="00211174" w:rsidP="00211174">
      <w:r>
        <w:tab/>
        <w:t>(a)--&gt;(b)</w:t>
      </w:r>
    </w:p>
    <w:p w14:paraId="55AB3E20" w14:textId="77777777" w:rsidR="00211174" w:rsidRDefault="00211174" w:rsidP="00211174">
      <w:r>
        <w:tab/>
      </w:r>
      <w:r>
        <w:tab/>
        <w:t>[1 pt.] Write 1=ax+by</w:t>
      </w:r>
    </w:p>
    <w:p w14:paraId="257B2625" w14:textId="77777777" w:rsidR="00211174" w:rsidRDefault="00211174" w:rsidP="00211174">
      <w:r>
        <w:tab/>
      </w:r>
      <w:r>
        <w:tab/>
        <w:t>Show that y+(a) is inverse of b+(a)</w:t>
      </w:r>
    </w:p>
    <w:p w14:paraId="00732F17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5DE22A12" w14:textId="77777777" w:rsidR="00211174" w:rsidRDefault="00211174" w:rsidP="00211174">
      <w:r>
        <w:tab/>
      </w:r>
      <w:r>
        <w:tab/>
      </w:r>
      <w:r>
        <w:tab/>
        <w:t>[1 pt.] Justification (computation)</w:t>
      </w:r>
    </w:p>
    <w:p w14:paraId="4874CE87" w14:textId="77777777" w:rsidR="00211174" w:rsidRDefault="00211174" w:rsidP="00211174">
      <w:r>
        <w:tab/>
        <w:t>(b)--&gt;(c)</w:t>
      </w:r>
    </w:p>
    <w:p w14:paraId="4423FC1E" w14:textId="77777777" w:rsidR="00211174" w:rsidRDefault="00211174" w:rsidP="00211174">
      <w:r>
        <w:tab/>
      </w:r>
      <w:r>
        <w:tab/>
        <w:t>Show \phi is injective</w:t>
      </w:r>
    </w:p>
    <w:p w14:paraId="338BD408" w14:textId="77777777" w:rsidR="00211174" w:rsidRDefault="00211174" w:rsidP="00211174">
      <w:r>
        <w:tab/>
      </w:r>
      <w:r>
        <w:tab/>
      </w:r>
      <w:r>
        <w:tab/>
        <w:t>[1 pt.] Pick something in \ker\phi</w:t>
      </w:r>
    </w:p>
    <w:p w14:paraId="1651F52D" w14:textId="77777777" w:rsidR="00211174" w:rsidRDefault="00211174" w:rsidP="00211174">
      <w:r>
        <w:tab/>
      </w:r>
      <w:r>
        <w:tab/>
      </w:r>
      <w:r>
        <w:tab/>
        <w:t>[1 pt.] Write things out in terms of cosets</w:t>
      </w:r>
    </w:p>
    <w:p w14:paraId="613770A6" w14:textId="77777777" w:rsidR="00211174" w:rsidRDefault="00211174" w:rsidP="00211174">
      <w:r>
        <w:tab/>
      </w:r>
      <w:r>
        <w:tab/>
      </w:r>
      <w:r>
        <w:tab/>
        <w:t>[1 pt.] Multiply by the inverse of b+(a)</w:t>
      </w:r>
    </w:p>
    <w:p w14:paraId="26E97E14" w14:textId="77777777" w:rsidR="00211174" w:rsidRDefault="00211174" w:rsidP="00211174">
      <w:r>
        <w:tab/>
      </w:r>
      <w:r>
        <w:tab/>
        <w:t>Show \phi is surjective</w:t>
      </w:r>
    </w:p>
    <w:p w14:paraId="66967CB6" w14:textId="77777777" w:rsidR="00211174" w:rsidRDefault="00211174" w:rsidP="00211174">
      <w:r>
        <w:tab/>
      </w:r>
      <w:r>
        <w:tab/>
      </w:r>
      <w:r>
        <w:tab/>
        <w:t>[1 pt.] Describe preimage</w:t>
      </w:r>
    </w:p>
    <w:p w14:paraId="363B3BD8" w14:textId="77777777" w:rsidR="00211174" w:rsidRDefault="00211174" w:rsidP="00211174">
      <w:r>
        <w:tab/>
      </w:r>
      <w:r>
        <w:tab/>
      </w:r>
      <w:r>
        <w:tab/>
        <w:t>[1 pt.] Justification (computation)</w:t>
      </w:r>
    </w:p>
    <w:p w14:paraId="19738C43" w14:textId="77777777" w:rsidR="00211174" w:rsidRDefault="00211174" w:rsidP="00211174">
      <w:r>
        <w:tab/>
      </w:r>
      <w:r>
        <w:tab/>
      </w:r>
    </w:p>
    <w:p w14:paraId="00D8A210" w14:textId="77777777" w:rsidR="00211174" w:rsidRDefault="00211174" w:rsidP="00211174">
      <w:r>
        <w:tab/>
      </w:r>
      <w:r>
        <w:tab/>
        <w:t>Alternative approach: explicitly construct inverse of \phi</w:t>
      </w:r>
    </w:p>
    <w:p w14:paraId="11CDEA60" w14:textId="77777777" w:rsidR="00211174" w:rsidRDefault="00211174" w:rsidP="00211174"/>
    <w:p w14:paraId="23A51EF3" w14:textId="77777777" w:rsidR="00211174" w:rsidRDefault="00211174" w:rsidP="00211174">
      <w:r>
        <w:tab/>
        <w:t>(c)--&gt;(a)</w:t>
      </w:r>
    </w:p>
    <w:p w14:paraId="10A1067E" w14:textId="77777777" w:rsidR="00211174" w:rsidRDefault="00211174" w:rsidP="00211174">
      <w:r>
        <w:tab/>
      </w:r>
      <w:r>
        <w:tab/>
        <w:t>[1 pt.] Choose c\in R such that \phi(c+(a))=1+(a)</w:t>
      </w:r>
    </w:p>
    <w:p w14:paraId="0C82C011" w14:textId="77777777" w:rsidR="00211174" w:rsidRDefault="00211174" w:rsidP="00211174">
      <w:r>
        <w:tab/>
      </w:r>
      <w:r>
        <w:tab/>
        <w:t>[2 pts.] Write 1 as sum of elements of (a) and (b)</w:t>
      </w:r>
    </w:p>
    <w:p w14:paraId="0F0F156C" w14:textId="77777777" w:rsidR="00211174" w:rsidRDefault="00211174" w:rsidP="00211174"/>
    <w:p w14:paraId="50B585C5" w14:textId="77777777" w:rsidR="00211174" w:rsidRDefault="00211174" w:rsidP="00211174">
      <w:r>
        <w:t>Problem 3 [11 pts.]</w:t>
      </w:r>
    </w:p>
    <w:p w14:paraId="5ED9BB3B" w14:textId="77777777" w:rsidR="00211174" w:rsidRDefault="00211174" w:rsidP="00211174">
      <w:r>
        <w:t>Let \phi be the mult. by f(x) map on k[x]/(q(x))</w:t>
      </w:r>
    </w:p>
    <w:p w14:paraId="61F0B4BA" w14:textId="77777777" w:rsidR="00211174" w:rsidRDefault="00211174" w:rsidP="00211174">
      <w:r>
        <w:tab/>
        <w:t>(a)--&gt;(b)</w:t>
      </w:r>
    </w:p>
    <w:p w14:paraId="6A522BCB" w14:textId="77777777" w:rsidR="00211174" w:rsidRDefault="00211174" w:rsidP="00211174">
      <w:r>
        <w:tab/>
      </w:r>
      <w:r>
        <w:tab/>
        <w:t>[1 pt.] Choose g(x)\in k[x] such that f(x)g(x)=q(x)</w:t>
      </w:r>
    </w:p>
    <w:p w14:paraId="6D66FDFC" w14:textId="77777777" w:rsidR="00211174" w:rsidRDefault="00211174" w:rsidP="00211174">
      <w:r>
        <w:tab/>
      </w:r>
      <w:r>
        <w:tab/>
        <w:t>Show that \phi(\ov{g(x)})=0</w:t>
      </w:r>
    </w:p>
    <w:p w14:paraId="232A9453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3388FDA8" w14:textId="77777777" w:rsidR="00211174" w:rsidRDefault="00211174" w:rsidP="00211174">
      <w:r>
        <w:tab/>
      </w:r>
      <w:r>
        <w:tab/>
      </w:r>
      <w:r>
        <w:tab/>
        <w:t>[1 pt.] Justification</w:t>
      </w:r>
    </w:p>
    <w:p w14:paraId="2977F724" w14:textId="77777777" w:rsidR="00211174" w:rsidRDefault="00211174" w:rsidP="00211174">
      <w:r>
        <w:tab/>
      </w:r>
      <w:r>
        <w:tab/>
        <w:t>Show that \ov{g(x)} is nonzero in k[x]/(q(x))</w:t>
      </w:r>
    </w:p>
    <w:p w14:paraId="7A50E323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0C26A55D" w14:textId="77777777" w:rsidR="00211174" w:rsidRDefault="00211174" w:rsidP="00211174">
      <w:r>
        <w:tab/>
      </w:r>
      <w:r>
        <w:tab/>
      </w:r>
      <w:r>
        <w:tab/>
        <w:t>[1 pt.] Justification</w:t>
      </w:r>
    </w:p>
    <w:p w14:paraId="41A286C6" w14:textId="77777777" w:rsidR="00211174" w:rsidRDefault="00211174" w:rsidP="00211174">
      <w:r>
        <w:tab/>
        <w:t>(b)--&gt;(a)</w:t>
      </w:r>
    </w:p>
    <w:p w14:paraId="1319374B" w14:textId="77777777" w:rsidR="00211174" w:rsidRDefault="00211174" w:rsidP="00211174">
      <w:r>
        <w:tab/>
      </w:r>
      <w:r>
        <w:tab/>
        <w:t>Show that (f(x)) and (q(x)) are not relatively prime</w:t>
      </w:r>
    </w:p>
    <w:p w14:paraId="496AF829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27BF146A" w14:textId="77777777" w:rsidR="00211174" w:rsidRDefault="00211174" w:rsidP="00211174">
      <w:r>
        <w:tab/>
      </w:r>
      <w:r>
        <w:tab/>
      </w:r>
      <w:r>
        <w:tab/>
        <w:t>[1 pt.] Justification -- Problem 2</w:t>
      </w:r>
    </w:p>
    <w:p w14:paraId="687EDFFA" w14:textId="77777777" w:rsidR="00211174" w:rsidRDefault="00211174" w:rsidP="00211174">
      <w:r>
        <w:tab/>
      </w:r>
      <w:r>
        <w:tab/>
        <w:t xml:space="preserve">Show that gcd(f(x),q(x)) \neq 1 </w:t>
      </w:r>
    </w:p>
    <w:p w14:paraId="66635FDF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0D61D6FD" w14:textId="77777777" w:rsidR="00211174" w:rsidRDefault="00211174" w:rsidP="00211174">
      <w:r>
        <w:tab/>
      </w:r>
      <w:r>
        <w:tab/>
      </w:r>
      <w:r>
        <w:tab/>
        <w:t>[1 pt.] Justification -- (f(x))+(q(x))=(gcd(f(x),q(x)))</w:t>
      </w:r>
    </w:p>
    <w:p w14:paraId="7D816DBD" w14:textId="77777777" w:rsidR="00211174" w:rsidRDefault="00211174" w:rsidP="00211174">
      <w:r>
        <w:tab/>
      </w:r>
      <w:r>
        <w:tab/>
        <w:t>Show that f(x) divides q(x)</w:t>
      </w:r>
    </w:p>
    <w:p w14:paraId="695BF6F3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081DBBE5" w14:textId="77777777" w:rsidR="00211174" w:rsidRDefault="00211174" w:rsidP="00211174">
      <w:r>
        <w:tab/>
      </w:r>
      <w:r>
        <w:tab/>
      </w:r>
      <w:r>
        <w:tab/>
        <w:t>[1 pt.] Justification -- f(x) is irreducible</w:t>
      </w:r>
    </w:p>
    <w:p w14:paraId="77BDFE14" w14:textId="77777777" w:rsidR="00211174" w:rsidRDefault="00211174" w:rsidP="00211174"/>
    <w:p w14:paraId="4EC946D1" w14:textId="77777777" w:rsidR="00211174" w:rsidRDefault="00211174" w:rsidP="00211174">
      <w:r>
        <w:t>Problem 4 [16 pts.]</w:t>
      </w:r>
    </w:p>
    <w:p w14:paraId="1AAE9C04" w14:textId="77777777" w:rsidR="00211174" w:rsidRDefault="00211174" w:rsidP="00211174">
      <w:r>
        <w:t>We write down the details for the cycle (a)--&gt;(b)--&gt;(c)--&gt;(d)--&gt;(a)</w:t>
      </w:r>
    </w:p>
    <w:p w14:paraId="37A401FF" w14:textId="77777777" w:rsidR="00211174" w:rsidRDefault="00211174" w:rsidP="00211174">
      <w:r>
        <w:t>Let f_1|...|f_r be the invariant factors of A\in M_n(k)</w:t>
      </w:r>
    </w:p>
    <w:p w14:paraId="29ED647C" w14:textId="77777777" w:rsidR="00211174" w:rsidRDefault="00211174" w:rsidP="00211174">
      <w:r>
        <w:tab/>
        <w:t>(a)--&gt;(b)</w:t>
      </w:r>
    </w:p>
    <w:p w14:paraId="1334C284" w14:textId="77777777" w:rsidR="00211174" w:rsidRDefault="00211174" w:rsidP="00211174">
      <w:r>
        <w:tab/>
      </w:r>
      <w:r>
        <w:tab/>
        <w:t>[1 pt.] State that min_A(x) divides ch_A(x)</w:t>
      </w:r>
    </w:p>
    <w:p w14:paraId="6A16F0C8" w14:textId="77777777" w:rsidR="00211174" w:rsidRDefault="00211174" w:rsidP="00211174">
      <w:r>
        <w:tab/>
        <w:t>(b)--&gt;(c)</w:t>
      </w:r>
    </w:p>
    <w:p w14:paraId="0D2016A8" w14:textId="77777777" w:rsidR="00211174" w:rsidRDefault="00211174" w:rsidP="00211174">
      <w:r>
        <w:tab/>
      </w:r>
      <w:r>
        <w:tab/>
        <w:t>Show that \lambda is a zero of some f_j(x)</w:t>
      </w:r>
    </w:p>
    <w:p w14:paraId="2311D106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7D8C8A2C" w14:textId="77777777" w:rsidR="00211174" w:rsidRDefault="00211174" w:rsidP="00211174">
      <w:r>
        <w:tab/>
      </w:r>
      <w:r>
        <w:tab/>
      </w:r>
      <w:r>
        <w:tab/>
        <w:t>[1 pt.] Justification -- ch_A=f_1...f_r</w:t>
      </w:r>
    </w:p>
    <w:p w14:paraId="139DC6A1" w14:textId="77777777" w:rsidR="00211174" w:rsidRDefault="00211174" w:rsidP="00211174">
      <w:r>
        <w:tab/>
      </w:r>
      <w:r>
        <w:tab/>
        <w:t>[1 pt.] State that (x-\lambda) divides some f_j(x)</w:t>
      </w:r>
    </w:p>
    <w:p w14:paraId="26D9BFB8" w14:textId="77777777" w:rsidR="00211174" w:rsidRDefault="00211174" w:rsidP="00211174">
      <w:r>
        <w:tab/>
      </w:r>
      <w:r>
        <w:tab/>
        <w:t>[1 pt.] State that multiplication by (x-\lambda) is not injective on V_{f_j) (c.f. Problem 3)</w:t>
      </w:r>
    </w:p>
    <w:p w14:paraId="0A9CB649" w14:textId="77777777" w:rsidR="00211174" w:rsidRDefault="00211174" w:rsidP="00211174">
      <w:r>
        <w:tab/>
      </w:r>
      <w:r>
        <w:tab/>
        <w:t>[1 pt.] State that multiplication by (x-\lambda) on V_{f_1}\times\cdots\times V_{f_r} is not injective</w:t>
      </w:r>
    </w:p>
    <w:p w14:paraId="3909CA17" w14:textId="77777777" w:rsidR="00211174" w:rsidRDefault="00211174" w:rsidP="00211174">
      <w:r>
        <w:tab/>
      </w:r>
      <w:r>
        <w:tab/>
        <w:t>Show that action of T_A-\lambda\id on V_A is not injective (hence T_A-\lambda\is not an isomorphism)</w:t>
      </w:r>
    </w:p>
    <w:p w14:paraId="479A9757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10ACCD49" w14:textId="77777777" w:rsidR="00211174" w:rsidRDefault="00211174" w:rsidP="00211174">
      <w:r>
        <w:tab/>
      </w:r>
      <w:r>
        <w:tab/>
      </w:r>
      <w:r>
        <w:tab/>
        <w:t>[1 pt.] Justification -- V_A\iso V_{f_1}\times V_{f_r} with T_A corresponding to multiplication by x</w:t>
      </w:r>
    </w:p>
    <w:p w14:paraId="504C137B" w14:textId="77777777" w:rsidR="00211174" w:rsidRDefault="00211174" w:rsidP="00211174">
      <w:r>
        <w:tab/>
        <w:t>(c)--&gt;(d)</w:t>
      </w:r>
    </w:p>
    <w:p w14:paraId="119424BC" w14:textId="77777777" w:rsidR="00211174" w:rsidRDefault="00211174" w:rsidP="00211174">
      <w:r>
        <w:tab/>
      </w:r>
      <w:r>
        <w:tab/>
        <w:t>[1 pt.] Briefly explain why T-\lambda\id is not injective -- Rank-Nullity Thm</w:t>
      </w:r>
    </w:p>
    <w:p w14:paraId="7B520BF9" w14:textId="77777777" w:rsidR="00211174" w:rsidRDefault="00211174" w:rsidP="00211174">
      <w:r>
        <w:tab/>
      </w:r>
      <w:r>
        <w:tab/>
        <w:t>[1 pt.] Choose v nonzero in the kernel of T_A-\lambda\id</w:t>
      </w:r>
    </w:p>
    <w:p w14:paraId="15A23AD5" w14:textId="77777777" w:rsidR="00211174" w:rsidRDefault="00211174" w:rsidP="00211174">
      <w:r>
        <w:tab/>
      </w:r>
      <w:r>
        <w:tab/>
        <w:t>[1 pt.] Show that Av-\lambda v=0 -- i.e., \lambda is an eigenvalue of A with eigenvector v</w:t>
      </w:r>
    </w:p>
    <w:p w14:paraId="0BB7BC19" w14:textId="77777777" w:rsidR="00211174" w:rsidRDefault="00211174" w:rsidP="00211174">
      <w:r>
        <w:tab/>
        <w:t>(d)--&gt;(a)</w:t>
      </w:r>
    </w:p>
    <w:p w14:paraId="22B7BFD5" w14:textId="77777777" w:rsidR="00211174" w:rsidRDefault="00211174" w:rsidP="00211174">
      <w:r>
        <w:lastRenderedPageBreak/>
        <w:tab/>
      </w:r>
      <w:r>
        <w:tab/>
        <w:t>[1 pt.] State that T_A-\lambda\id is not injective on V_A</w:t>
      </w:r>
    </w:p>
    <w:p w14:paraId="7E47236B" w14:textId="77777777" w:rsidR="00211174" w:rsidRDefault="00211174" w:rsidP="00211174">
      <w:r>
        <w:tab/>
      </w:r>
      <w:r>
        <w:tab/>
        <w:t>[1 pt.] State that x-\lambda is not injective on V_{f_1}\times\cdots\times V_{f_r}</w:t>
      </w:r>
    </w:p>
    <w:p w14:paraId="0A26C64C" w14:textId="77777777" w:rsidR="00211174" w:rsidRDefault="00211174" w:rsidP="00211174">
      <w:r>
        <w:tab/>
      </w:r>
      <w:r>
        <w:tab/>
        <w:t>[1 pt.] State that x-\lambda is not injective on V_{f_r}</w:t>
      </w:r>
    </w:p>
    <w:p w14:paraId="0C91FFFE" w14:textId="77777777" w:rsidR="00211174" w:rsidRDefault="00211174" w:rsidP="00211174">
      <w:r>
        <w:tab/>
      </w:r>
      <w:r>
        <w:tab/>
        <w:t>Show that (x-\lambda) divides min_A(x)=f_r(x)</w:t>
      </w:r>
    </w:p>
    <w:p w14:paraId="58167775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70F1A894" w14:textId="77777777" w:rsidR="00211174" w:rsidRDefault="00211174" w:rsidP="00211174">
      <w:r>
        <w:tab/>
      </w:r>
      <w:r>
        <w:tab/>
      </w:r>
      <w:r>
        <w:tab/>
        <w:t>[1 pt.] Justification -- Problem 3</w:t>
      </w:r>
    </w:p>
    <w:p w14:paraId="01DD373F" w14:textId="77777777" w:rsidR="00211174" w:rsidRDefault="00211174" w:rsidP="00211174"/>
    <w:p w14:paraId="1E9D1A92" w14:textId="77777777" w:rsidR="00211174" w:rsidRDefault="00211174" w:rsidP="00211174">
      <w:r>
        <w:t>Problem 5</w:t>
      </w:r>
    </w:p>
    <w:p w14:paraId="0C110CBD" w14:textId="77777777" w:rsidR="00211174" w:rsidRDefault="00211174" w:rsidP="00211174">
      <w:r>
        <w:t>Let A\in M_n(k) and p(x)\in k[x]</w:t>
      </w:r>
    </w:p>
    <w:p w14:paraId="052273E6" w14:textId="77777777" w:rsidR="00211174" w:rsidRDefault="00211174" w:rsidP="00211174">
      <w:r>
        <w:t>Let V_A \iso V_{f_1}\times\cdots\times V_{f_r} for (unique) monic f_1|...|f_r in k[x], so f_r(x)=min_A(x)...</w:t>
      </w:r>
    </w:p>
    <w:p w14:paraId="15C4EBBD" w14:textId="77777777" w:rsidR="00211174" w:rsidRDefault="00211174" w:rsidP="00211174">
      <w:r>
        <w:t>Note that p(A) is the matrix of p(T_A) (with respect to the standard basis on k^n)</w:t>
      </w:r>
    </w:p>
    <w:p w14:paraId="3E947971" w14:textId="77777777" w:rsidR="00211174" w:rsidRDefault="00211174" w:rsidP="00211174">
      <w:r>
        <w:tab/>
        <w:t>Students are not required to say anything about this</w:t>
      </w:r>
    </w:p>
    <w:p w14:paraId="6103BE56" w14:textId="77777777" w:rsidR="00211174" w:rsidRDefault="00211174" w:rsidP="00211174">
      <w:r>
        <w:tab/>
        <w:t>[1 pt.] State that p(T_A) acting on V_A corresponds to p(x) acting on V_{f_1}\times\cdots\times V_{f_r} by multiplication</w:t>
      </w:r>
    </w:p>
    <w:p w14:paraId="67A9E4B9" w14:textId="77777777" w:rsidR="00211174" w:rsidRDefault="00211174" w:rsidP="00211174">
      <w:r>
        <w:tab/>
        <w:t>(a)--&gt;(b)</w:t>
      </w:r>
    </w:p>
    <w:p w14:paraId="7BB8743B" w14:textId="77777777" w:rsidR="00211174" w:rsidRDefault="00211174" w:rsidP="00211174">
      <w:r>
        <w:tab/>
      </w:r>
      <w:r>
        <w:tab/>
        <w:t>[1 pt.] State that p(T_A) acts trivially on V_A</w:t>
      </w:r>
    </w:p>
    <w:p w14:paraId="6E4FF244" w14:textId="77777777" w:rsidR="00211174" w:rsidRDefault="00211174" w:rsidP="00211174">
      <w:r>
        <w:tab/>
      </w:r>
      <w:r>
        <w:tab/>
        <w:t>[1 pt.] State that p(x) acts trivially on V_{f_1}\times\cdots\times V_{f_r}</w:t>
      </w:r>
    </w:p>
    <w:p w14:paraId="0C0E1E35" w14:textId="77777777" w:rsidR="00211174" w:rsidRDefault="00211174" w:rsidP="00211174">
      <w:r>
        <w:tab/>
      </w:r>
      <w:r>
        <w:tab/>
        <w:t>[1 pt.] State that p(x) acts trivially on V_{f_r}</w:t>
      </w:r>
    </w:p>
    <w:p w14:paraId="14A98257" w14:textId="77777777" w:rsidR="00211174" w:rsidRDefault="00211174" w:rsidP="00211174">
      <w:r>
        <w:tab/>
      </w:r>
      <w:r>
        <w:tab/>
        <w:t>[1 pt.] Explain why f_r(x)=min_A(x) divides p(x) (c.f. Problem 3)</w:t>
      </w:r>
    </w:p>
    <w:p w14:paraId="45FA0817" w14:textId="77777777" w:rsidR="00211174" w:rsidRDefault="00211174" w:rsidP="00211174">
      <w:r>
        <w:tab/>
        <w:t>(b)--&gt;(a)</w:t>
      </w:r>
    </w:p>
    <w:p w14:paraId="241534F2" w14:textId="77777777" w:rsidR="00211174" w:rsidRDefault="00211174" w:rsidP="00211174">
      <w:r>
        <w:tab/>
      </w:r>
      <w:r>
        <w:tab/>
        <w:t>Show that p(x) acts trivially on each V_{f_i}</w:t>
      </w:r>
    </w:p>
    <w:p w14:paraId="5C9CF28B" w14:textId="77777777" w:rsidR="00211174" w:rsidRDefault="00211174" w:rsidP="00211174">
      <w:r>
        <w:tab/>
      </w:r>
      <w:r>
        <w:tab/>
      </w:r>
      <w:r>
        <w:tab/>
        <w:t>[1 pt.] Statement</w:t>
      </w:r>
    </w:p>
    <w:p w14:paraId="0C11950B" w14:textId="77777777" w:rsidR="00211174" w:rsidRDefault="00211174" w:rsidP="00211174">
      <w:r>
        <w:lastRenderedPageBreak/>
        <w:tab/>
      </w:r>
      <w:r>
        <w:tab/>
      </w:r>
      <w:r>
        <w:tab/>
        <w:t>[1 pt.] Justification</w:t>
      </w:r>
    </w:p>
    <w:p w14:paraId="198F729B" w14:textId="77777777" w:rsidR="00211174" w:rsidRDefault="00211174" w:rsidP="00211174">
      <w:r>
        <w:tab/>
      </w:r>
      <w:r>
        <w:tab/>
        <w:t>[1 pt.] State that p(x) acts trivially on V_{f_1}\times\cdots\times V_{f_r}</w:t>
      </w:r>
    </w:p>
    <w:p w14:paraId="2F2C7336" w14:textId="77777777" w:rsidR="00211174" w:rsidRDefault="00211174" w:rsidP="00211174">
      <w:r>
        <w:tab/>
      </w:r>
      <w:r>
        <w:tab/>
        <w:t>[1 pt.] State that p(T_A) acts trivially on V_A</w:t>
      </w:r>
    </w:p>
    <w:p w14:paraId="574C9C5B" w14:textId="77777777" w:rsidR="00211174" w:rsidRDefault="00211174" w:rsidP="00211174">
      <w:r>
        <w:tab/>
      </w:r>
      <w:r>
        <w:tab/>
        <w:t>[1 pt.] State that p(A)=0 in M_n(k)</w:t>
      </w:r>
    </w:p>
    <w:p w14:paraId="311742AD" w14:textId="77777777" w:rsidR="00211174" w:rsidRDefault="00211174" w:rsidP="00211174">
      <w:r>
        <w:tab/>
        <w:t>[1 pt.] Explain why ch_A(A)=0 -- min_A(x) divides ch_A(x) by definition</w:t>
      </w:r>
    </w:p>
    <w:p w14:paraId="6465A4BD" w14:textId="77777777" w:rsidR="00211174" w:rsidRDefault="00211174" w:rsidP="00211174"/>
    <w:p w14:paraId="2A6DC1D9" w14:textId="77777777" w:rsidR="00211174" w:rsidRDefault="00211174" w:rsidP="00211174">
      <w:r>
        <w:t>While it's true that many of the steps for (a)--&gt;(b) are reversible in a certain sense, work needs to go into showing this.</w:t>
      </w:r>
    </w:p>
    <w:p w14:paraId="4FB27DD8" w14:textId="77777777" w:rsidR="00211174" w:rsidRDefault="00211174" w:rsidP="00211174"/>
    <w:p w14:paraId="0D92A369" w14:textId="77777777" w:rsidR="00211174" w:rsidRDefault="00211174" w:rsidP="00211174">
      <w:r>
        <w:t>Problem 6 [6 pts.]</w:t>
      </w:r>
    </w:p>
    <w:p w14:paraId="4D93A1C0" w14:textId="77777777" w:rsidR="00211174" w:rsidRDefault="00211174" w:rsidP="00211174">
      <w:r>
        <w:tab/>
        <w:t>A is invertible</w:t>
      </w:r>
    </w:p>
    <w:p w14:paraId="33B11BD7" w14:textId="77777777" w:rsidR="00211174" w:rsidRDefault="00211174" w:rsidP="00211174">
      <w:r>
        <w:tab/>
        <w:t>[1 pt.]  \iff T_A: k^n\to k^n is an isomorphism</w:t>
      </w:r>
    </w:p>
    <w:p w14:paraId="2C85DFD2" w14:textId="77777777" w:rsidR="00211174" w:rsidRDefault="00211174" w:rsidP="00211174">
      <w:r>
        <w:tab/>
        <w:t>[2 pts.] \iff 0 is not a zero of ch_A(x) by Problem 4</w:t>
      </w:r>
    </w:p>
    <w:p w14:paraId="26E85787" w14:textId="77777777" w:rsidR="00211174" w:rsidRDefault="00211174" w:rsidP="00211174">
      <w:r>
        <w:tab/>
        <w:t>[2 pts.] \iff det(A) \neq 0 by definition</w:t>
      </w:r>
    </w:p>
    <w:p w14:paraId="3A72A086" w14:textId="77777777" w:rsidR="00211174" w:rsidRDefault="00211174" w:rsidP="00211174">
      <w:r>
        <w:tab/>
        <w:t>[1 pt.] for mentioning that everything is reversible</w:t>
      </w:r>
    </w:p>
    <w:p w14:paraId="5A84FD49" w14:textId="77777777" w:rsidR="00211174" w:rsidRDefault="00211174" w:rsidP="00211174"/>
    <w:p w14:paraId="3AF5B3BC" w14:textId="77777777" w:rsidR="00211174" w:rsidRDefault="00211174" w:rsidP="00211174">
      <w:r>
        <w:t>Alternative approach is to directly use Cayley-Hamilton Thm</w:t>
      </w:r>
    </w:p>
    <w:p w14:paraId="7EFD0172" w14:textId="77777777" w:rsidR="00211174" w:rsidRDefault="00211174" w:rsidP="00211174">
      <w:r>
        <w:tab/>
        <w:t>Minimality (in terms of degree) of the minimal polynomial is key</w:t>
      </w:r>
    </w:p>
    <w:p w14:paraId="4B2D5D90" w14:textId="77777777" w:rsidR="00211174" w:rsidRDefault="00211174" w:rsidP="00211174"/>
    <w:p w14:paraId="266B2D90" w14:textId="77777777" w:rsidR="00211174" w:rsidRDefault="00211174" w:rsidP="00211174">
      <w:r>
        <w:t>Problem 7 [12 pts.]</w:t>
      </w:r>
    </w:p>
    <w:p w14:paraId="78BFB564" w14:textId="77777777" w:rsidR="00211174" w:rsidRDefault="00211174" w:rsidP="00211174">
      <w:r>
        <w:tab/>
        <w:t>[1 pt.] State that x^2+1 factors in F_5[x] as (x-2)(x-3)</w:t>
      </w:r>
    </w:p>
    <w:p w14:paraId="6D9EB37D" w14:textId="77777777" w:rsidR="00211174" w:rsidRDefault="00211174" w:rsidP="00211174">
      <w:r>
        <w:tab/>
        <w:t>Show that all possibilites for A are diagonalizable</w:t>
      </w:r>
    </w:p>
    <w:p w14:paraId="7C58AD7B" w14:textId="77777777" w:rsidR="00211174" w:rsidRDefault="00211174" w:rsidP="00211174">
      <w:r>
        <w:lastRenderedPageBreak/>
        <w:tab/>
      </w:r>
      <w:r>
        <w:tab/>
        <w:t>[1 pt.] Statement</w:t>
      </w:r>
    </w:p>
    <w:p w14:paraId="71043740" w14:textId="77777777" w:rsidR="00211174" w:rsidRDefault="00211174" w:rsidP="00211174">
      <w:r>
        <w:tab/>
      </w:r>
      <w:r>
        <w:tab/>
        <w:t>[1 pt.] Justification -- a matrix is diagonalizable iff its minimal polynomial factors completely as a product of distinct linear factors</w:t>
      </w:r>
    </w:p>
    <w:p w14:paraId="49C87DEC" w14:textId="77777777" w:rsidR="00211174" w:rsidRDefault="00211174" w:rsidP="00211174"/>
    <w:p w14:paraId="2B93A153" w14:textId="77777777" w:rsidR="00211174" w:rsidRDefault="00211174" w:rsidP="00211174">
      <w:r>
        <w:t>Invariant Factors</w:t>
      </w:r>
      <w:r>
        <w:tab/>
        <w:t>ch_A(x)</w:t>
      </w:r>
      <w:r>
        <w:tab/>
      </w:r>
      <w:r>
        <w:tab/>
        <w:t>det(A)</w:t>
      </w:r>
      <w:r>
        <w:tab/>
      </w:r>
      <w:r>
        <w:tab/>
        <w:t>tr(A)</w:t>
      </w:r>
    </w:p>
    <w:p w14:paraId="59A0B7C8" w14:textId="77777777" w:rsidR="00211174" w:rsidRDefault="00211174" w:rsidP="00211174">
      <w:r>
        <w:t>x^2+1,x^2+1</w:t>
      </w:r>
      <w:r>
        <w:tab/>
      </w:r>
      <w:r>
        <w:tab/>
        <w:t>x^4+2x^2+1</w:t>
      </w:r>
      <w:r>
        <w:tab/>
        <w:t>1</w:t>
      </w:r>
      <w:r>
        <w:tab/>
      </w:r>
      <w:r>
        <w:tab/>
        <w:t>0</w:t>
      </w:r>
    </w:p>
    <w:p w14:paraId="05B74A34" w14:textId="77777777" w:rsidR="00211174" w:rsidRDefault="00211174" w:rsidP="00211174">
      <w:r>
        <w:t>x-2,x-2,x^2+1</w:t>
      </w:r>
      <w:r>
        <w:tab/>
      </w:r>
      <w:r>
        <w:tab/>
        <w:t>x^4-4x^3-4x+4</w:t>
      </w:r>
      <w:r>
        <w:tab/>
        <w:t>4</w:t>
      </w:r>
      <w:r>
        <w:tab/>
      </w:r>
      <w:r>
        <w:tab/>
        <w:t>4</w:t>
      </w:r>
    </w:p>
    <w:p w14:paraId="63A6587F" w14:textId="77777777" w:rsidR="00211174" w:rsidRDefault="00211174" w:rsidP="00211174">
      <w:r>
        <w:t>x-3,x-3,x^2+1</w:t>
      </w:r>
      <w:r>
        <w:tab/>
      </w:r>
      <w:r>
        <w:tab/>
        <w:t>x^4+4x^3+4x+4</w:t>
      </w:r>
      <w:r>
        <w:tab/>
        <w:t>4</w:t>
      </w:r>
      <w:r>
        <w:tab/>
      </w:r>
      <w:r>
        <w:tab/>
        <w:t>-4=1</w:t>
      </w:r>
    </w:p>
    <w:p w14:paraId="7F9DF565" w14:textId="77777777" w:rsidR="00211174" w:rsidRDefault="00211174" w:rsidP="00211174"/>
    <w:p w14:paraId="69DC2E28" w14:textId="77777777" w:rsidR="00211174" w:rsidRDefault="00211174" w:rsidP="00211174">
      <w:r>
        <w:tab/>
        <w:t>[1 pt.] for each correct invariant factor, determinant, and trace</w:t>
      </w:r>
    </w:p>
    <w:p w14:paraId="3EE3A825" w14:textId="77777777" w:rsidR="00211174" w:rsidRDefault="00211174" w:rsidP="00211174">
      <w:r>
        <w:tab/>
        <w:t>[-1 pt.] overall for sign errors on the trace</w:t>
      </w:r>
    </w:p>
    <w:p w14:paraId="3EB677B2" w14:textId="77777777" w:rsidR="00211174" w:rsidRDefault="00211174" w:rsidP="00211174">
      <w:r>
        <w:tab/>
        <w:t>No pts. awarded if no evidence of work</w:t>
      </w:r>
    </w:p>
    <w:p w14:paraId="791AC2D9" w14:textId="77777777" w:rsidR="00211174" w:rsidRDefault="00211174" w:rsidP="00211174">
      <w:r>
        <w:tab/>
        <w:t>Only partial pts. awarded if interpretation of matrices is incorrect</w:t>
      </w:r>
    </w:p>
    <w:p w14:paraId="12B20136" w14:textId="77777777" w:rsidR="00211174" w:rsidRDefault="00211174" w:rsidP="00211174">
      <w:r>
        <w:tab/>
        <w:t>I decided not worry about whether students actually write down block matrices</w:t>
      </w:r>
    </w:p>
    <w:p w14:paraId="51E52A31" w14:textId="77777777" w:rsidR="00211174" w:rsidRDefault="00211174" w:rsidP="00211174">
      <w:r>
        <w:tab/>
      </w:r>
      <w:r>
        <w:tab/>
        <w:t>Lot's of potential for extra sign errors and such...</w:t>
      </w:r>
    </w:p>
    <w:p w14:paraId="5F906EC5" w14:textId="77777777" w:rsidR="00211174" w:rsidRDefault="00211174" w:rsidP="00211174"/>
    <w:p w14:paraId="42F654A8" w14:textId="77777777" w:rsidR="00211174" w:rsidRDefault="00211174" w:rsidP="00211174">
      <w:r>
        <w:t>Problem 8</w:t>
      </w:r>
    </w:p>
    <w:p w14:paraId="7F1A89BE" w14:textId="77777777" w:rsidR="00211174" w:rsidRDefault="00211174" w:rsidP="00211174">
      <w:r>
        <w:t>(a)</w:t>
      </w:r>
    </w:p>
    <w:p w14:paraId="382340A0" w14:textId="77777777" w:rsidR="00211174" w:rsidRDefault="00211174" w:rsidP="00211174">
      <w:r>
        <w:tab/>
        <w:t>Show that M^{tors} is closed under addition</w:t>
      </w:r>
    </w:p>
    <w:p w14:paraId="3B7304AE" w14:textId="77777777" w:rsidR="00211174" w:rsidRDefault="00211174" w:rsidP="00211174">
      <w:r>
        <w:tab/>
      </w:r>
      <w:r>
        <w:tab/>
        <w:t>[1 pt.] Given m,n\in M^{tors}, choose nonzero r,s\in R such that rm=0=sn</w:t>
      </w:r>
    </w:p>
    <w:p w14:paraId="468756C9" w14:textId="77777777" w:rsidR="00211174" w:rsidRDefault="00211174" w:rsidP="00211174">
      <w:r>
        <w:tab/>
      </w:r>
      <w:r>
        <w:tab/>
        <w:t>[1 pt.] Show rs(m+n)=0</w:t>
      </w:r>
    </w:p>
    <w:p w14:paraId="5119331D" w14:textId="77777777" w:rsidR="00211174" w:rsidRDefault="00211174" w:rsidP="00211174">
      <w:r>
        <w:tab/>
      </w:r>
      <w:r>
        <w:tab/>
        <w:t>Show that rs is nonzero</w:t>
      </w:r>
    </w:p>
    <w:p w14:paraId="4ECAAE0F" w14:textId="77777777" w:rsidR="00211174" w:rsidRDefault="00211174" w:rsidP="00211174">
      <w:r>
        <w:lastRenderedPageBreak/>
        <w:tab/>
      </w:r>
      <w:r>
        <w:tab/>
      </w:r>
      <w:r>
        <w:tab/>
        <w:t>[1 pt.] Statement</w:t>
      </w:r>
    </w:p>
    <w:p w14:paraId="50845D13" w14:textId="77777777" w:rsidR="00211174" w:rsidRDefault="00211174" w:rsidP="00211174">
      <w:r>
        <w:tab/>
      </w:r>
      <w:r>
        <w:tab/>
      </w:r>
      <w:r>
        <w:tab/>
        <w:t>[1 pt.] Justification -- R is an integral domain</w:t>
      </w:r>
    </w:p>
    <w:p w14:paraId="00F383C3" w14:textId="77777777" w:rsidR="00211174" w:rsidRDefault="00211174" w:rsidP="00211174">
      <w:r>
        <w:tab/>
        <w:t>[1 pt.] Show that M^{tors} is closed under scalar multiplication</w:t>
      </w:r>
    </w:p>
    <w:p w14:paraId="19128BDC" w14:textId="77777777" w:rsidR="00211174" w:rsidRDefault="00211174" w:rsidP="00211174">
      <w:r>
        <w:tab/>
        <w:t>Show that M^{tf} is torsion-free</w:t>
      </w:r>
    </w:p>
    <w:p w14:paraId="778C3D5A" w14:textId="77777777" w:rsidR="00211174" w:rsidRDefault="00211174" w:rsidP="00211174">
      <w:r>
        <w:tab/>
      </w:r>
      <w:r>
        <w:tab/>
        <w:t>[1 pt.] Let m\in M and r\in R nonzero such that r\ov{m}=0 in M^{tf}</w:t>
      </w:r>
    </w:p>
    <w:p w14:paraId="5A1AA782" w14:textId="77777777" w:rsidR="00211174" w:rsidRDefault="00211174" w:rsidP="00211174">
      <w:r>
        <w:tab/>
      </w:r>
      <w:r>
        <w:tab/>
        <w:t>[1 pt.] State that rm\in M^{tors}</w:t>
      </w:r>
    </w:p>
    <w:p w14:paraId="4B99078F" w14:textId="77777777" w:rsidR="00211174" w:rsidRDefault="00211174" w:rsidP="00211174">
      <w:r>
        <w:tab/>
      </w:r>
      <w:r>
        <w:tab/>
        <w:t>[1 pt.] Show that m\in M^{tors}</w:t>
      </w:r>
    </w:p>
    <w:p w14:paraId="48C3D0EA" w14:textId="77777777" w:rsidR="00211174" w:rsidRDefault="00211174" w:rsidP="00211174">
      <w:r>
        <w:tab/>
      </w:r>
      <w:r>
        <w:tab/>
      </w:r>
      <w:r>
        <w:tab/>
        <w:t>Choose s\in R nonzero such that (sr)m=s(rm)=0 in M</w:t>
      </w:r>
    </w:p>
    <w:p w14:paraId="1B32844A" w14:textId="77777777" w:rsidR="00211174" w:rsidRDefault="00211174" w:rsidP="00211174">
      <w:r>
        <w:tab/>
      </w:r>
      <w:r>
        <w:tab/>
      </w:r>
      <w:r>
        <w:tab/>
        <w:t>Mention that sr is nonzero (since R is an integral domain)</w:t>
      </w:r>
    </w:p>
    <w:p w14:paraId="7C09D835" w14:textId="77777777" w:rsidR="00211174" w:rsidRDefault="00211174" w:rsidP="00211174">
      <w:r>
        <w:t>(b)</w:t>
      </w:r>
    </w:p>
    <w:p w14:paraId="20B8547B" w14:textId="77777777" w:rsidR="00211174" w:rsidRDefault="00211174" w:rsidP="00211174">
      <w:r>
        <w:t>Let \phi: M\to N be an R-module isomorphism</w:t>
      </w:r>
    </w:p>
    <w:p w14:paraId="5A8DA376" w14:textId="77777777" w:rsidR="00211174" w:rsidRDefault="00211174" w:rsidP="00211174">
      <w:r>
        <w:tab/>
        <w:t>Show that \phi carries M^{tors} isomorphically onto N^{tors}</w:t>
      </w:r>
    </w:p>
    <w:p w14:paraId="06C4C93A" w14:textId="77777777" w:rsidR="00211174" w:rsidRDefault="00211174" w:rsidP="00211174">
      <w:r>
        <w:tab/>
      </w:r>
      <w:r>
        <w:tab/>
        <w:t>[1 pt.] State that the restriction of \phi to M^{tors} is injective</w:t>
      </w:r>
    </w:p>
    <w:p w14:paraId="46686400" w14:textId="77777777" w:rsidR="00211174" w:rsidRDefault="00211174" w:rsidP="00211174">
      <w:r>
        <w:tab/>
      </w:r>
      <w:r>
        <w:tab/>
        <w:t>[2 pts.] Show that \phi(M^{tors}) \subset N^{tors}</w:t>
      </w:r>
    </w:p>
    <w:p w14:paraId="2DD13B1A" w14:textId="77777777" w:rsidR="00211174" w:rsidRDefault="00211174" w:rsidP="00211174">
      <w:r>
        <w:tab/>
      </w:r>
      <w:r>
        <w:tab/>
        <w:t>[3 pts.] Show that N^{tors} \subset \phi(M^{tors})</w:t>
      </w:r>
    </w:p>
    <w:p w14:paraId="4ED52BE3" w14:textId="77777777" w:rsidR="00211174" w:rsidRDefault="00211174" w:rsidP="00211174">
      <w:r>
        <w:tab/>
      </w:r>
      <w:r>
        <w:tab/>
      </w:r>
      <w:r>
        <w:tab/>
        <w:t>Use surjectivity of \phi</w:t>
      </w:r>
    </w:p>
    <w:p w14:paraId="63017C54" w14:textId="77777777" w:rsidR="00211174" w:rsidRDefault="00211174" w:rsidP="00211174">
      <w:r>
        <w:tab/>
      </w:r>
      <w:r>
        <w:tab/>
      </w:r>
      <w:r>
        <w:tab/>
        <w:t>Perform the relevant computations</w:t>
      </w:r>
    </w:p>
    <w:p w14:paraId="4B0B8CB0" w14:textId="77777777" w:rsidR="00211174" w:rsidRDefault="00211174" w:rsidP="00211174">
      <w:r>
        <w:tab/>
      </w:r>
      <w:r>
        <w:tab/>
      </w:r>
      <w:r>
        <w:tab/>
        <w:t>Use injectivity of \phi</w:t>
      </w:r>
    </w:p>
    <w:p w14:paraId="1521248A" w14:textId="77777777" w:rsidR="00211174" w:rsidRDefault="00211174" w:rsidP="00211174">
      <w:r>
        <w:tab/>
        <w:t>Show that \phi induces an isomorphism \ov{\phi}: M^{tf}\to N^{tf}</w:t>
      </w:r>
    </w:p>
    <w:p w14:paraId="33838B7D" w14:textId="77777777" w:rsidR="00211174" w:rsidRDefault="00211174" w:rsidP="00211174">
      <w:r>
        <w:tab/>
      </w:r>
      <w:r>
        <w:tab/>
        <w:t>[1 pt.] Give a formula for \ov{\phi}</w:t>
      </w:r>
    </w:p>
    <w:p w14:paraId="588B0D94" w14:textId="77777777" w:rsidR="00211174" w:rsidRDefault="00211174" w:rsidP="00211174">
      <w:r>
        <w:tab/>
      </w:r>
      <w:r>
        <w:tab/>
        <w:t>Show that \ov{\phi} is well-defined</w:t>
      </w:r>
    </w:p>
    <w:p w14:paraId="6994D86E" w14:textId="77777777" w:rsidR="00211174" w:rsidRDefault="00211174" w:rsidP="00211174">
      <w:r>
        <w:lastRenderedPageBreak/>
        <w:tab/>
      </w:r>
      <w:r>
        <w:tab/>
      </w:r>
      <w:r>
        <w:tab/>
        <w:t>[1 pt.] Statement</w:t>
      </w:r>
    </w:p>
    <w:p w14:paraId="0E3FE2DC" w14:textId="77777777" w:rsidR="00211174" w:rsidRDefault="00211174" w:rsidP="00211174">
      <w:r>
        <w:tab/>
      </w:r>
      <w:r>
        <w:tab/>
      </w:r>
      <w:r>
        <w:tab/>
        <w:t>[1 pt.] Justification</w:t>
      </w:r>
    </w:p>
    <w:p w14:paraId="43EEBECE" w14:textId="77777777" w:rsidR="00211174" w:rsidRDefault="00211174" w:rsidP="00211174">
      <w:r>
        <w:tab/>
      </w:r>
      <w:r>
        <w:tab/>
        <w:t>[2 pts.] Show that \ov{\phi} is injective</w:t>
      </w:r>
    </w:p>
    <w:p w14:paraId="391AB71C" w14:textId="77777777" w:rsidR="00211174" w:rsidRDefault="00211174" w:rsidP="00211174">
      <w:r>
        <w:tab/>
      </w:r>
      <w:r>
        <w:tab/>
        <w:t>[1 pt.] Show that \ov{\ph</w:t>
      </w:r>
      <w:bookmarkStart w:id="0" w:name="_GoBack"/>
      <w:bookmarkEnd w:id="0"/>
      <w:r>
        <w:t>i} is surjective</w:t>
      </w:r>
    </w:p>
    <w:p w14:paraId="50EF7195" w14:textId="77777777" w:rsidR="00211174" w:rsidRDefault="00211174" w:rsidP="00211174">
      <w:r>
        <w:t>(c)</w:t>
      </w:r>
    </w:p>
    <w:p w14:paraId="0CE534C1" w14:textId="77777777" w:rsidR="00211174" w:rsidRDefault="00211174" w:rsidP="00211174">
      <w:r>
        <w:t>For convenience, assume that M = R/(a_1)\times\cdots\times R/(a_r)\times R^m for a_i\in R nonzero nonunits</w:t>
      </w:r>
    </w:p>
    <w:p w14:paraId="50257880" w14:textId="77777777" w:rsidR="00211174" w:rsidRDefault="00211174" w:rsidP="00211174">
      <w:r>
        <w:tab/>
        <w:t>Show that M^{tors} \iso R/(a_1)\times\cdots\times R/(a_r)</w:t>
      </w:r>
    </w:p>
    <w:p w14:paraId="488C9CAB" w14:textId="77777777" w:rsidR="00211174" w:rsidRDefault="00211174" w:rsidP="00211174">
      <w:r>
        <w:tab/>
      </w:r>
      <w:r>
        <w:tab/>
        <w:t>Show that R/(a_1)\times\cdots\times R/(a_r) injects into M^{tors}</w:t>
      </w:r>
    </w:p>
    <w:p w14:paraId="5563219D" w14:textId="77777777" w:rsidR="00211174" w:rsidRDefault="00211174" w:rsidP="00211174">
      <w:r>
        <w:tab/>
      </w:r>
      <w:r>
        <w:tab/>
      </w:r>
      <w:r>
        <w:tab/>
        <w:t>[1 pt.] Statement (needs to be precise)</w:t>
      </w:r>
    </w:p>
    <w:p w14:paraId="570D678A" w14:textId="77777777" w:rsidR="00211174" w:rsidRDefault="00211174" w:rsidP="00211174">
      <w:r>
        <w:tab/>
      </w:r>
      <w:r>
        <w:tab/>
      </w:r>
      <w:r>
        <w:tab/>
        <w:t>[1 pt.] Justification</w:t>
      </w:r>
    </w:p>
    <w:p w14:paraId="3849FB5D" w14:textId="77777777" w:rsidR="00211174" w:rsidRDefault="00211174" w:rsidP="00211174">
      <w:r>
        <w:tab/>
      </w:r>
      <w:r>
        <w:tab/>
        <w:t>Show that M^{tors} injects into R/(a_1)\times\cdots\times R/(a_r)</w:t>
      </w:r>
    </w:p>
    <w:p w14:paraId="093CFDA6" w14:textId="77777777" w:rsidR="00211174" w:rsidRDefault="00211174" w:rsidP="00211174">
      <w:r>
        <w:tab/>
      </w:r>
      <w:r>
        <w:tab/>
      </w:r>
      <w:r>
        <w:tab/>
        <w:t>[1 pt.] Statement (statement needs to be precise)</w:t>
      </w:r>
    </w:p>
    <w:p w14:paraId="03DB7B23" w14:textId="77777777" w:rsidR="00211174" w:rsidRDefault="00211174" w:rsidP="00211174">
      <w:r>
        <w:tab/>
      </w:r>
      <w:r>
        <w:tab/>
      </w:r>
      <w:r>
        <w:tab/>
        <w:t>[2 pts.] Justification</w:t>
      </w:r>
    </w:p>
    <w:p w14:paraId="160F992D" w14:textId="77777777" w:rsidR="00211174" w:rsidRDefault="00211174" w:rsidP="00211174">
      <w:r>
        <w:tab/>
        <w:t>[4 pts.] Show that M^{tf} \iso R^m</w:t>
      </w:r>
    </w:p>
    <w:p w14:paraId="6F74144F" w14:textId="77777777" w:rsidR="00211174" w:rsidRDefault="00211174" w:rsidP="00211174"/>
    <w:p w14:paraId="12B2A372" w14:textId="533C070B" w:rsidR="00921E2C" w:rsidRDefault="00211174" w:rsidP="00211174">
      <w:r>
        <w:t>No need to write down explicit isomorphisms for part (c)</w:t>
      </w:r>
    </w:p>
    <w:sectPr w:rsidR="00921E2C" w:rsidSect="002111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9"/>
    <w:rsid w:val="00211174"/>
    <w:rsid w:val="00341099"/>
    <w:rsid w:val="009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6683-29EB-43CA-9228-A22125C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1107</Words>
  <Characters>6310</Characters>
  <Application>Microsoft Office Word</Application>
  <DocSecurity>0</DocSecurity>
  <Lines>52</Lines>
  <Paragraphs>14</Paragraphs>
  <ScaleCrop>false</ScaleCrop>
  <Company>Boston College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Gardner</dc:creator>
  <cp:keywords/>
  <dc:description/>
  <cp:lastModifiedBy>Zachary Gardner</cp:lastModifiedBy>
  <cp:revision>2</cp:revision>
  <dcterms:created xsi:type="dcterms:W3CDTF">2021-03-17T00:37:00Z</dcterms:created>
  <dcterms:modified xsi:type="dcterms:W3CDTF">2021-03-17T00:37:00Z</dcterms:modified>
</cp:coreProperties>
</file>