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9DC47" w14:textId="77777777" w:rsidR="005458B4" w:rsidRDefault="005458B4" w:rsidP="005458B4">
      <w:r>
        <w:t>Problem 1  [8 pts.]</w:t>
      </w:r>
    </w:p>
    <w:p w14:paraId="44044F1C" w14:textId="77777777" w:rsidR="005458B4" w:rsidRDefault="005458B4" w:rsidP="005458B4">
      <w:r>
        <w:t>(a)</w:t>
      </w:r>
    </w:p>
    <w:p w14:paraId="745BAB4D" w14:textId="77777777" w:rsidR="005458B4" w:rsidRDefault="005458B4" w:rsidP="005458B4">
      <w:r>
        <w:tab/>
        <w:t>[1 pt.] Correct answer: false</w:t>
      </w:r>
    </w:p>
    <w:p w14:paraId="7BC7A9C5" w14:textId="77777777" w:rsidR="005458B4" w:rsidRDefault="005458B4" w:rsidP="005458B4">
      <w:r>
        <w:tab/>
        <w:t xml:space="preserve">[1 pt.] Justification </w:t>
      </w:r>
    </w:p>
    <w:p w14:paraId="35C8F410" w14:textId="77777777" w:rsidR="005458B4" w:rsidRDefault="005458B4" w:rsidP="005458B4">
      <w:r>
        <w:t>(b)</w:t>
      </w:r>
    </w:p>
    <w:p w14:paraId="7947C946" w14:textId="77777777" w:rsidR="005458B4" w:rsidRDefault="005458B4" w:rsidP="005458B4">
      <w:r>
        <w:tab/>
        <w:t>[1 pt.] Correct answer: false</w:t>
      </w:r>
    </w:p>
    <w:p w14:paraId="52017CDD" w14:textId="77777777" w:rsidR="005458B4" w:rsidRDefault="005458B4" w:rsidP="005458B4">
      <w:r>
        <w:tab/>
        <w:t>[1 pt.] Justification (ok if no counterexample given)</w:t>
      </w:r>
    </w:p>
    <w:p w14:paraId="1E1FFCA2" w14:textId="77777777" w:rsidR="005458B4" w:rsidRDefault="005458B4" w:rsidP="005458B4">
      <w:r>
        <w:tab/>
        <w:t>Half pts. awarded if student says true and justifies that Z/nZ is principal</w:t>
      </w:r>
    </w:p>
    <w:p w14:paraId="4C2B9E3B" w14:textId="77777777" w:rsidR="005458B4" w:rsidRDefault="005458B4" w:rsidP="005458B4">
      <w:r>
        <w:t>(c)</w:t>
      </w:r>
    </w:p>
    <w:p w14:paraId="40620CEF" w14:textId="77777777" w:rsidR="005458B4" w:rsidRDefault="005458B4" w:rsidP="005458B4">
      <w:r>
        <w:tab/>
        <w:t>[1 pt.] Correct answer: false</w:t>
      </w:r>
    </w:p>
    <w:p w14:paraId="0C96FBF4" w14:textId="77777777" w:rsidR="005458B4" w:rsidRDefault="005458B4" w:rsidP="005458B4">
      <w:r>
        <w:tab/>
        <w:t>[1 pt.] Justification (must give counterexample)</w:t>
      </w:r>
    </w:p>
    <w:p w14:paraId="174C6BED" w14:textId="77777777" w:rsidR="005458B4" w:rsidRDefault="005458B4" w:rsidP="005458B4">
      <w:r>
        <w:t>(d)</w:t>
      </w:r>
    </w:p>
    <w:p w14:paraId="69D523FC" w14:textId="77777777" w:rsidR="005458B4" w:rsidRDefault="005458B4" w:rsidP="005458B4">
      <w:r>
        <w:tab/>
        <w:t>[1 pt.] Correct answer: false</w:t>
      </w:r>
    </w:p>
    <w:p w14:paraId="30D25FED" w14:textId="77777777" w:rsidR="005458B4" w:rsidRDefault="005458B4" w:rsidP="005458B4">
      <w:r>
        <w:tab/>
        <w:t>[1 pt.] Justification (must give counterexample)</w:t>
      </w:r>
    </w:p>
    <w:p w14:paraId="11B6D7B9" w14:textId="77777777" w:rsidR="005458B4" w:rsidRDefault="005458B4" w:rsidP="005458B4"/>
    <w:p w14:paraId="2E7E98C5" w14:textId="77777777" w:rsidR="005458B4" w:rsidRDefault="005458B4" w:rsidP="005458B4">
      <w:r>
        <w:t>Problem 2 [6 pts.]</w:t>
      </w:r>
    </w:p>
    <w:p w14:paraId="49B778C2" w14:textId="77777777" w:rsidR="005458B4" w:rsidRDefault="005458B4" w:rsidP="005458B4">
      <w:r>
        <w:t>Let I be the union of the I_k</w:t>
      </w:r>
    </w:p>
    <w:p w14:paraId="1EA0975A" w14:textId="77777777" w:rsidR="005458B4" w:rsidRDefault="005458B4" w:rsidP="005458B4">
      <w:r>
        <w:tab/>
        <w:t>[1 pt.] Identify element of I as element of some I_k</w:t>
      </w:r>
    </w:p>
    <w:p w14:paraId="11DB0841" w14:textId="77777777" w:rsidR="005458B4" w:rsidRDefault="005458B4" w:rsidP="005458B4">
      <w:r>
        <w:tab/>
        <w:t>[1 pt.] State that pair of elements in I land in common I_j</w:t>
      </w:r>
    </w:p>
    <w:p w14:paraId="1AD84DB4" w14:textId="77777777" w:rsidR="005458B4" w:rsidRDefault="005458B4" w:rsidP="005458B4">
      <w:r>
        <w:tab/>
        <w:t>[2 pts.] Show closure under addition</w:t>
      </w:r>
    </w:p>
    <w:p w14:paraId="7729ACAF" w14:textId="77777777" w:rsidR="005458B4" w:rsidRDefault="005458B4" w:rsidP="005458B4">
      <w:r>
        <w:tab/>
      </w:r>
      <w:r>
        <w:tab/>
        <w:t>Statement</w:t>
      </w:r>
    </w:p>
    <w:p w14:paraId="14D29B8E" w14:textId="77777777" w:rsidR="005458B4" w:rsidRDefault="005458B4" w:rsidP="005458B4">
      <w:r>
        <w:lastRenderedPageBreak/>
        <w:tab/>
      </w:r>
      <w:r>
        <w:tab/>
        <w:t>Justification</w:t>
      </w:r>
    </w:p>
    <w:p w14:paraId="6EA6524D" w14:textId="77777777" w:rsidR="005458B4" w:rsidRDefault="005458B4" w:rsidP="005458B4">
      <w:r>
        <w:tab/>
        <w:t>[2 pts.] Show closure under scaling by elements of R</w:t>
      </w:r>
    </w:p>
    <w:p w14:paraId="7DB04B41" w14:textId="77777777" w:rsidR="005458B4" w:rsidRDefault="005458B4" w:rsidP="005458B4">
      <w:r>
        <w:tab/>
      </w:r>
      <w:r>
        <w:tab/>
        <w:t>Statement</w:t>
      </w:r>
    </w:p>
    <w:p w14:paraId="6F440368" w14:textId="77777777" w:rsidR="005458B4" w:rsidRDefault="005458B4" w:rsidP="005458B4">
      <w:r>
        <w:tab/>
      </w:r>
      <w:r>
        <w:tab/>
        <w:t>Justification</w:t>
      </w:r>
    </w:p>
    <w:p w14:paraId="1F43A44B" w14:textId="77777777" w:rsidR="005458B4" w:rsidRDefault="005458B4" w:rsidP="005458B4"/>
    <w:p w14:paraId="0102A04D" w14:textId="77777777" w:rsidR="005458B4" w:rsidRDefault="005458B4" w:rsidP="005458B4">
      <w:r>
        <w:t>Problem 3 [8 pts.]</w:t>
      </w:r>
    </w:p>
    <w:p w14:paraId="5CCC4F49" w14:textId="77777777" w:rsidR="005458B4" w:rsidRDefault="005458B4" w:rsidP="005458B4">
      <w:r>
        <w:tab/>
        <w:t>[1 pt.] Address the case of the zero matrix</w:t>
      </w:r>
    </w:p>
    <w:p w14:paraId="250A8EE5" w14:textId="77777777" w:rsidR="005458B4" w:rsidRDefault="005458B4" w:rsidP="005458B4">
      <w:r>
        <w:tab/>
        <w:t>[1 pt.] State that conjugacy classes (of nonzero elements!) are uniquely and completely represented by matrices in rational canonical form</w:t>
      </w:r>
    </w:p>
    <w:p w14:paraId="2118B14C" w14:textId="77777777" w:rsidR="005458B4" w:rsidRDefault="005458B4" w:rsidP="005458B4">
      <w:r>
        <w:tab/>
      </w:r>
      <w:r>
        <w:tab/>
        <w:t>No pts. off if failure to qualify nonzero</w:t>
      </w:r>
    </w:p>
    <w:p w14:paraId="4B567CBC" w14:textId="77777777" w:rsidR="005458B4" w:rsidRDefault="005458B4" w:rsidP="005458B4">
      <w:r>
        <w:tab/>
        <w:t>Identify the diagonal RCFs</w:t>
      </w:r>
    </w:p>
    <w:p w14:paraId="4FFC271D" w14:textId="77777777" w:rsidR="005458B4" w:rsidRDefault="005458B4" w:rsidP="005458B4">
      <w:r>
        <w:tab/>
      </w:r>
      <w:r>
        <w:tab/>
        <w:t>[1 pt.] State that diagonal RCFs are allowed and correspond to characteristic matrices for a pair of degree 1 monic polynomials</w:t>
      </w:r>
    </w:p>
    <w:p w14:paraId="1775762E" w14:textId="77777777" w:rsidR="005458B4" w:rsidRDefault="005458B4" w:rsidP="005458B4">
      <w:r>
        <w:tab/>
      </w:r>
      <w:r>
        <w:tab/>
        <w:t>[2 pts.] Deduce that both polynomials must be the same</w:t>
      </w:r>
    </w:p>
    <w:p w14:paraId="104372BE" w14:textId="77777777" w:rsidR="005458B4" w:rsidRDefault="005458B4" w:rsidP="005458B4">
      <w:r>
        <w:tab/>
      </w:r>
      <w:r>
        <w:tab/>
      </w:r>
      <w:r>
        <w:tab/>
        <w:t>Statement</w:t>
      </w:r>
    </w:p>
    <w:p w14:paraId="0695A710" w14:textId="77777777" w:rsidR="005458B4" w:rsidRDefault="005458B4" w:rsidP="005458B4">
      <w:r>
        <w:tab/>
      </w:r>
      <w:r>
        <w:tab/>
      </w:r>
      <w:r>
        <w:tab/>
        <w:t>Justification</w:t>
      </w:r>
    </w:p>
    <w:p w14:paraId="3636C197" w14:textId="77777777" w:rsidR="005458B4" w:rsidRDefault="005458B4" w:rsidP="005458B4">
      <w:r>
        <w:tab/>
      </w:r>
      <w:r>
        <w:tab/>
        <w:t>[1 pt.] List the possibilities (3 total)</w:t>
      </w:r>
    </w:p>
    <w:p w14:paraId="6DADA135" w14:textId="77777777" w:rsidR="005458B4" w:rsidRDefault="005458B4" w:rsidP="005458B4">
      <w:r>
        <w:tab/>
        <w:t>Identify the non-diagonal RCFs</w:t>
      </w:r>
    </w:p>
    <w:p w14:paraId="390E68EA" w14:textId="77777777" w:rsidR="005458B4" w:rsidRDefault="005458B4" w:rsidP="005458B4">
      <w:r>
        <w:tab/>
      </w:r>
      <w:r>
        <w:tab/>
        <w:t>[1 pt.] State that there is only one type of non-diagonal RCF in the 2x2 case (which corresponds characteristic matrix of deg 2 monic polynomial)</w:t>
      </w:r>
    </w:p>
    <w:p w14:paraId="78DB99D1" w14:textId="77777777" w:rsidR="005458B4" w:rsidRDefault="005458B4" w:rsidP="005458B4">
      <w:r>
        <w:tab/>
      </w:r>
      <w:r>
        <w:tab/>
        <w:t>[1 pt.] List the possibilities (9 total)</w:t>
      </w:r>
    </w:p>
    <w:p w14:paraId="1BA8EBB4" w14:textId="77777777" w:rsidR="005458B4" w:rsidRDefault="005458B4" w:rsidP="005458B4">
      <w:r>
        <w:t>---</w:t>
      </w:r>
    </w:p>
    <w:p w14:paraId="3A6706C6" w14:textId="77777777" w:rsidR="005458B4" w:rsidRDefault="005458B4" w:rsidP="005458B4">
      <w:r>
        <w:lastRenderedPageBreak/>
        <w:t>Characteristic Matrices</w:t>
      </w:r>
    </w:p>
    <w:p w14:paraId="1D7B9E1E" w14:textId="77777777" w:rsidR="005458B4" w:rsidRDefault="005458B4" w:rsidP="005458B4">
      <w:r>
        <w:tab/>
        <w:t xml:space="preserve">1x1: </w:t>
      </w:r>
    </w:p>
    <w:p w14:paraId="2A6DA39D" w14:textId="77777777" w:rsidR="005458B4" w:rsidRDefault="005458B4" w:rsidP="005458B4">
      <w:r>
        <w:tab/>
      </w:r>
      <w:r>
        <w:tab/>
        <w:t>*</w:t>
      </w:r>
    </w:p>
    <w:p w14:paraId="4B2A9926" w14:textId="77777777" w:rsidR="005458B4" w:rsidRDefault="005458B4" w:rsidP="005458B4"/>
    <w:p w14:paraId="3C421BD9" w14:textId="77777777" w:rsidR="005458B4" w:rsidRDefault="005458B4" w:rsidP="005458B4">
      <w:r>
        <w:tab/>
        <w:t>2x2:</w:t>
      </w:r>
    </w:p>
    <w:p w14:paraId="4F3333E4" w14:textId="77777777" w:rsidR="005458B4" w:rsidRDefault="005458B4" w:rsidP="005458B4">
      <w:r>
        <w:tab/>
      </w:r>
      <w:r>
        <w:tab/>
        <w:t>0 *</w:t>
      </w:r>
    </w:p>
    <w:p w14:paraId="7A5A866B" w14:textId="77777777" w:rsidR="005458B4" w:rsidRDefault="005458B4" w:rsidP="005458B4">
      <w:r>
        <w:tab/>
      </w:r>
      <w:r>
        <w:tab/>
        <w:t>1 *</w:t>
      </w:r>
    </w:p>
    <w:p w14:paraId="7DE3B9D8" w14:textId="77777777" w:rsidR="005458B4" w:rsidRDefault="005458B4" w:rsidP="005458B4"/>
    <w:p w14:paraId="245D80CB" w14:textId="77777777" w:rsidR="005458B4" w:rsidRDefault="005458B4" w:rsidP="005458B4">
      <w:r>
        <w:t>RCFs</w:t>
      </w:r>
    </w:p>
    <w:p w14:paraId="32229FD3" w14:textId="77777777" w:rsidR="005458B4" w:rsidRDefault="005458B4" w:rsidP="005458B4">
      <w:r>
        <w:tab/>
        <w:t>* 0</w:t>
      </w:r>
    </w:p>
    <w:p w14:paraId="755A1E57" w14:textId="77777777" w:rsidR="005458B4" w:rsidRDefault="005458B4" w:rsidP="005458B4">
      <w:r>
        <w:tab/>
        <w:t>0 *</w:t>
      </w:r>
    </w:p>
    <w:p w14:paraId="1D4AF4C1" w14:textId="77777777" w:rsidR="005458B4" w:rsidRDefault="005458B4" w:rsidP="005458B4">
      <w:r>
        <w:tab/>
        <w:t>with * matching</w:t>
      </w:r>
    </w:p>
    <w:p w14:paraId="5F9C6169" w14:textId="77777777" w:rsidR="005458B4" w:rsidRDefault="005458B4" w:rsidP="005458B4">
      <w:r>
        <w:tab/>
        <w:t>TOTAL #: 3</w:t>
      </w:r>
    </w:p>
    <w:p w14:paraId="0D51D60F" w14:textId="77777777" w:rsidR="005458B4" w:rsidRDefault="005458B4" w:rsidP="005458B4"/>
    <w:p w14:paraId="178DB9EB" w14:textId="77777777" w:rsidR="005458B4" w:rsidRDefault="005458B4" w:rsidP="005458B4">
      <w:r>
        <w:tab/>
        <w:t>0 *</w:t>
      </w:r>
    </w:p>
    <w:p w14:paraId="33223640" w14:textId="77777777" w:rsidR="005458B4" w:rsidRDefault="005458B4" w:rsidP="005458B4">
      <w:r>
        <w:tab/>
        <w:t>1 *</w:t>
      </w:r>
    </w:p>
    <w:p w14:paraId="428812D6" w14:textId="77777777" w:rsidR="005458B4" w:rsidRDefault="005458B4" w:rsidP="005458B4">
      <w:r>
        <w:tab/>
        <w:t>TOTAL #: 9</w:t>
      </w:r>
    </w:p>
    <w:p w14:paraId="7947708F" w14:textId="77777777" w:rsidR="005458B4" w:rsidRDefault="005458B4" w:rsidP="005458B4"/>
    <w:p w14:paraId="44B60F77" w14:textId="77777777" w:rsidR="005458B4" w:rsidRDefault="005458B4" w:rsidP="005458B4">
      <w:r>
        <w:tab/>
        <w:t>0 0</w:t>
      </w:r>
    </w:p>
    <w:p w14:paraId="177C2944" w14:textId="77777777" w:rsidR="005458B4" w:rsidRDefault="005458B4" w:rsidP="005458B4">
      <w:r>
        <w:tab/>
        <w:t>0 0 (not an RCF technically)</w:t>
      </w:r>
    </w:p>
    <w:p w14:paraId="1147D1CC" w14:textId="77777777" w:rsidR="005458B4" w:rsidRDefault="005458B4" w:rsidP="005458B4">
      <w:r>
        <w:tab/>
        <w:t>TOTAL #: 1</w:t>
      </w:r>
    </w:p>
    <w:p w14:paraId="0B484C84" w14:textId="77777777" w:rsidR="005458B4" w:rsidRDefault="005458B4" w:rsidP="005458B4"/>
    <w:p w14:paraId="6FAC096A" w14:textId="77777777" w:rsidR="005458B4" w:rsidRDefault="005458B4" w:rsidP="005458B4">
      <w:r>
        <w:t>GRAND TOTAL: 13</w:t>
      </w:r>
    </w:p>
    <w:p w14:paraId="35F220D1" w14:textId="77777777" w:rsidR="005458B4" w:rsidRDefault="005458B4" w:rsidP="005458B4">
      <w:r>
        <w:t>---</w:t>
      </w:r>
    </w:p>
    <w:p w14:paraId="24E1CEC4" w14:textId="77777777" w:rsidR="005458B4" w:rsidRDefault="005458B4" w:rsidP="005458B4"/>
    <w:p w14:paraId="05C5EAB5" w14:textId="77777777" w:rsidR="005458B4" w:rsidRDefault="005458B4" w:rsidP="005458B4">
      <w:r>
        <w:t>Problem 4 [10 pts.]</w:t>
      </w:r>
    </w:p>
    <w:p w14:paraId="14C9C965" w14:textId="77777777" w:rsidR="005458B4" w:rsidRDefault="005458B4" w:rsidP="005458B4">
      <w:r>
        <w:t>Let L/k be a field extension and B \in M_n(k)</w:t>
      </w:r>
    </w:p>
    <w:p w14:paraId="1C3FDE8B" w14:textId="77777777" w:rsidR="005458B4" w:rsidRDefault="005458B4" w:rsidP="005458B4">
      <w:r>
        <w:t>We distinguish between invariant factors over k and over L</w:t>
      </w:r>
    </w:p>
    <w:p w14:paraId="59492C79" w14:textId="77777777" w:rsidR="005458B4" w:rsidRDefault="005458B4" w:rsidP="005458B4">
      <w:r>
        <w:t>(a)</w:t>
      </w:r>
    </w:p>
    <w:p w14:paraId="673BFDB7" w14:textId="77777777" w:rsidR="005458B4" w:rsidRDefault="005458B4" w:rsidP="005458B4">
      <w:r>
        <w:tab/>
        <w:t>[2 pts.] RCF over k --&gt; RCF over L</w:t>
      </w:r>
    </w:p>
    <w:p w14:paraId="03813492" w14:textId="77777777" w:rsidR="005458B4" w:rsidRDefault="005458B4" w:rsidP="005458B4">
      <w:r>
        <w:tab/>
        <w:t>RCF over L --&gt; RCF over k</w:t>
      </w:r>
    </w:p>
    <w:p w14:paraId="0ECA6569" w14:textId="77777777" w:rsidR="005458B4" w:rsidRDefault="005458B4" w:rsidP="005458B4">
      <w:r>
        <w:tab/>
      </w:r>
      <w:r>
        <w:tab/>
        <w:t>[1 pt.] Show that invariant factors of B over L lie in k[x]</w:t>
      </w:r>
    </w:p>
    <w:p w14:paraId="05A1329B" w14:textId="77777777" w:rsidR="005458B4" w:rsidRDefault="005458B4" w:rsidP="005458B4">
      <w:r>
        <w:tab/>
      </w:r>
      <w:r>
        <w:tab/>
        <w:t>[3 pts.] Show that if f,g \in k[x] with g|f in L[x] then g|f in k[x]</w:t>
      </w:r>
    </w:p>
    <w:p w14:paraId="141F2666" w14:textId="77777777" w:rsidR="005458B4" w:rsidRDefault="005458B4" w:rsidP="005458B4">
      <w:r>
        <w:tab/>
      </w:r>
      <w:r>
        <w:tab/>
      </w:r>
      <w:r>
        <w:tab/>
        <w:t>Method 1: induction</w:t>
      </w:r>
    </w:p>
    <w:p w14:paraId="0A10D27A" w14:textId="77777777" w:rsidR="005458B4" w:rsidRDefault="005458B4" w:rsidP="005458B4">
      <w:r>
        <w:tab/>
      </w:r>
      <w:r>
        <w:tab/>
      </w:r>
      <w:r>
        <w:tab/>
      </w:r>
      <w:r>
        <w:tab/>
        <w:t>Base case</w:t>
      </w:r>
    </w:p>
    <w:p w14:paraId="4267475F" w14:textId="77777777" w:rsidR="005458B4" w:rsidRDefault="005458B4" w:rsidP="005458B4">
      <w:r>
        <w:tab/>
      </w:r>
      <w:r>
        <w:tab/>
      </w:r>
      <w:r>
        <w:tab/>
      </w:r>
      <w:r>
        <w:tab/>
        <w:t>Inductive case</w:t>
      </w:r>
    </w:p>
    <w:p w14:paraId="0F29D212" w14:textId="77777777" w:rsidR="005458B4" w:rsidRDefault="005458B4" w:rsidP="005458B4">
      <w:r>
        <w:tab/>
      </w:r>
      <w:r>
        <w:tab/>
      </w:r>
      <w:r>
        <w:tab/>
      </w:r>
      <w:r>
        <w:tab/>
        <w:t>Calculation</w:t>
      </w:r>
    </w:p>
    <w:p w14:paraId="526CA5C0" w14:textId="77777777" w:rsidR="005458B4" w:rsidRDefault="005458B4" w:rsidP="005458B4">
      <w:r>
        <w:tab/>
      </w:r>
      <w:r>
        <w:tab/>
      </w:r>
      <w:r>
        <w:tab/>
        <w:t>Method 2: division algorithm (DA)</w:t>
      </w:r>
    </w:p>
    <w:p w14:paraId="2D1F8CD8" w14:textId="77777777" w:rsidR="005458B4" w:rsidRDefault="005458B4" w:rsidP="005458B4">
      <w:r>
        <w:tab/>
      </w:r>
      <w:r>
        <w:tab/>
      </w:r>
      <w:r>
        <w:tab/>
      </w:r>
      <w:r>
        <w:tab/>
        <w:t>Perform DA over k[x]</w:t>
      </w:r>
    </w:p>
    <w:p w14:paraId="2E6B08FF" w14:textId="77777777" w:rsidR="005458B4" w:rsidRDefault="005458B4" w:rsidP="005458B4">
      <w:r>
        <w:tab/>
      </w:r>
      <w:r>
        <w:tab/>
      </w:r>
      <w:r>
        <w:tab/>
      </w:r>
      <w:r>
        <w:tab/>
        <w:t>Compare with DA over L[x]</w:t>
      </w:r>
    </w:p>
    <w:p w14:paraId="5B44DFE6" w14:textId="77777777" w:rsidR="005458B4" w:rsidRDefault="005458B4" w:rsidP="005458B4">
      <w:r>
        <w:tab/>
      </w:r>
      <w:r>
        <w:tab/>
      </w:r>
      <w:r>
        <w:tab/>
      </w:r>
      <w:r>
        <w:tab/>
        <w:t>Conclude remainder vanishes</w:t>
      </w:r>
    </w:p>
    <w:p w14:paraId="7C4E5C68" w14:textId="77777777" w:rsidR="005458B4" w:rsidRDefault="005458B4" w:rsidP="005458B4">
      <w:r>
        <w:tab/>
      </w:r>
      <w:r>
        <w:tab/>
        <w:t>[1 pt.] Deduce that invariant factors of B over L work over k as well</w:t>
      </w:r>
    </w:p>
    <w:p w14:paraId="653C0A86" w14:textId="77777777" w:rsidR="005458B4" w:rsidRDefault="005458B4" w:rsidP="005458B4">
      <w:r>
        <w:lastRenderedPageBreak/>
        <w:t>(b)</w:t>
      </w:r>
    </w:p>
    <w:p w14:paraId="4B6CA38D" w14:textId="77777777" w:rsidR="005458B4" w:rsidRDefault="005458B4" w:rsidP="005458B4">
      <w:r>
        <w:tab/>
        <w:t>[1 pt.] Appeal to (a)</w:t>
      </w:r>
    </w:p>
    <w:p w14:paraId="21CB2F24" w14:textId="77777777" w:rsidR="005458B4" w:rsidRDefault="005458B4" w:rsidP="005458B4">
      <w:r>
        <w:t>(c)</w:t>
      </w:r>
    </w:p>
    <w:p w14:paraId="0ADC4688" w14:textId="77777777" w:rsidR="005458B4" w:rsidRDefault="005458B4" w:rsidP="005458B4">
      <w:r>
        <w:tab/>
        <w:t>[1 pt.] Translate to statement about RCFs</w:t>
      </w:r>
    </w:p>
    <w:p w14:paraId="3F8A89B3" w14:textId="77777777" w:rsidR="005458B4" w:rsidRDefault="005458B4" w:rsidP="005458B4">
      <w:r>
        <w:tab/>
        <w:t>[1 pt.] Appeal to (b) (implicitly or explicitly)</w:t>
      </w:r>
    </w:p>
    <w:p w14:paraId="40D17E01" w14:textId="77777777" w:rsidR="005458B4" w:rsidRDefault="005458B4" w:rsidP="005458B4"/>
    <w:p w14:paraId="3FDBCE5F" w14:textId="77777777" w:rsidR="005458B4" w:rsidRDefault="005458B4" w:rsidP="005458B4">
      <w:r>
        <w:t>Problem 5 [10 pts.]</w:t>
      </w:r>
    </w:p>
    <w:p w14:paraId="6E88DC77" w14:textId="77777777" w:rsidR="005458B4" w:rsidRDefault="005458B4" w:rsidP="005458B4">
      <w:r>
        <w:t>Let \phi be the map from R to S</w:t>
      </w:r>
    </w:p>
    <w:p w14:paraId="137EA5CA" w14:textId="77777777" w:rsidR="005458B4" w:rsidRDefault="005458B4" w:rsidP="005458B4">
      <w:r>
        <w:t>(a) --&gt; (b)</w:t>
      </w:r>
    </w:p>
    <w:p w14:paraId="7CAAE0DD" w14:textId="77777777" w:rsidR="005458B4" w:rsidRDefault="005458B4" w:rsidP="005458B4">
      <w:r>
        <w:tab/>
        <w:t>[1 pt.] Appeal to Homework 3 Problem 8</w:t>
      </w:r>
    </w:p>
    <w:p w14:paraId="42817E1D" w14:textId="77777777" w:rsidR="005458B4" w:rsidRDefault="005458B4" w:rsidP="005458B4">
      <w:r>
        <w:t>(b) --&gt; (c)</w:t>
      </w:r>
    </w:p>
    <w:p w14:paraId="7CCFF3E0" w14:textId="77777777" w:rsidR="005458B4" w:rsidRDefault="005458B4" w:rsidP="005458B4">
      <w:r>
        <w:tab/>
        <w:t>[1 pt.] Give brief justification</w:t>
      </w:r>
    </w:p>
    <w:p w14:paraId="50CBD44E" w14:textId="77777777" w:rsidR="005458B4" w:rsidRDefault="005458B4" w:rsidP="005458B4">
      <w:r>
        <w:t>(c) --&gt; (a)</w:t>
      </w:r>
    </w:p>
    <w:p w14:paraId="369C9EF6" w14:textId="77777777" w:rsidR="005458B4" w:rsidRDefault="005458B4" w:rsidP="005458B4">
      <w:r>
        <w:tab/>
        <w:t>[1 pt.] Choose elements r_1,...,r_n\in R such that \phi(r_1)=e_1,...,\phi(r_n)=e_n</w:t>
      </w:r>
    </w:p>
    <w:p w14:paraId="318B090D" w14:textId="77777777" w:rsidR="005458B4" w:rsidRDefault="005458B4" w:rsidP="005458B4">
      <w:r>
        <w:tab/>
        <w:t>[1 pt.] Take the sum r:=r_1+\cdots+r_n</w:t>
      </w:r>
    </w:p>
    <w:p w14:paraId="3DE70EB7" w14:textId="77777777" w:rsidR="005458B4" w:rsidRDefault="005458B4" w:rsidP="005458B4">
      <w:r>
        <w:tab/>
        <w:t>[1 pt.] Deduce that r-1\in\ker(\phi)</w:t>
      </w:r>
    </w:p>
    <w:p w14:paraId="642C57E6" w14:textId="77777777" w:rsidR="005458B4" w:rsidRDefault="005458B4" w:rsidP="005458B4">
      <w:r>
        <w:tab/>
        <w:t>[1 pt.] Deduce that r-1=a for some a\in I_1\cap\cdots\cap I_n</w:t>
      </w:r>
    </w:p>
    <w:p w14:paraId="1434EF18" w14:textId="77777777" w:rsidR="005458B4" w:rsidRDefault="005458B4" w:rsidP="005458B4">
      <w:r>
        <w:tab/>
        <w:t>Deduce that I_i and I_j are relatively prime for i\neq j</w:t>
      </w:r>
    </w:p>
    <w:p w14:paraId="4DC52BB5" w14:textId="77777777" w:rsidR="005458B4" w:rsidRDefault="005458B4" w:rsidP="005458B4">
      <w:r>
        <w:tab/>
      </w:r>
      <w:r>
        <w:tab/>
        <w:t>[2 pts.] Find elements x\in I_1 and y\in I_2 such that x+y=1</w:t>
      </w:r>
    </w:p>
    <w:p w14:paraId="202A9D3E" w14:textId="77777777" w:rsidR="005458B4" w:rsidRDefault="005458B4" w:rsidP="005458B4">
      <w:r>
        <w:tab/>
      </w:r>
      <w:r>
        <w:tab/>
        <w:t>[2 pts.] Correctly explain what to do for general case n&gt;2</w:t>
      </w:r>
    </w:p>
    <w:p w14:paraId="1DDF08E0" w14:textId="77777777" w:rsidR="005458B4" w:rsidRDefault="005458B4" w:rsidP="005458B4"/>
    <w:p w14:paraId="10643971" w14:textId="77777777" w:rsidR="005458B4" w:rsidRDefault="005458B4" w:rsidP="005458B4">
      <w:r>
        <w:lastRenderedPageBreak/>
        <w:t>Problem 6 [6 pts.]</w:t>
      </w:r>
    </w:p>
    <w:p w14:paraId="6FFC6323" w14:textId="77777777" w:rsidR="005458B4" w:rsidRDefault="005458B4" w:rsidP="005458B4">
      <w:r>
        <w:tab/>
        <w:t>[1 pt.] State that k-pair is isomorphic to V_{f_1}\times\cdots V_{f_m} (rational canonical form)</w:t>
      </w:r>
    </w:p>
    <w:p w14:paraId="407433AB" w14:textId="77777777" w:rsidR="005458B4" w:rsidRDefault="005458B4" w:rsidP="005458B4">
      <w:r>
        <w:tab/>
      </w:r>
      <w:r>
        <w:tab/>
        <w:t>f_1,...,f_m \in k[x] unique non-constant monics</w:t>
      </w:r>
    </w:p>
    <w:p w14:paraId="44EF0DFF" w14:textId="77777777" w:rsidR="005458B4" w:rsidRDefault="005458B4" w:rsidP="005458B4">
      <w:r>
        <w:tab/>
      </w:r>
      <w:r>
        <w:tab/>
        <w:t>f_1|f_2|...|f_m</w:t>
      </w:r>
    </w:p>
    <w:p w14:paraId="21F8D88A" w14:textId="77777777" w:rsidR="005458B4" w:rsidRDefault="005458B4" w:rsidP="005458B4">
      <w:r>
        <w:tab/>
        <w:t>[1 pt.] Factor each f_i into product of monic irreducibles in k[x], with exponents to keep factors distinct</w:t>
      </w:r>
    </w:p>
    <w:p w14:paraId="6297E4FF" w14:textId="77777777" w:rsidR="005458B4" w:rsidRDefault="005458B4" w:rsidP="005458B4">
      <w:r>
        <w:tab/>
        <w:t>Deduce that V_{f_i} is isomorphic to product of k-pairs of form V_{q^e} for q\in k[x] monic irreducible</w:t>
      </w:r>
    </w:p>
    <w:p w14:paraId="7838F3AF" w14:textId="77777777" w:rsidR="005458B4" w:rsidRDefault="005458B4" w:rsidP="005458B4">
      <w:r>
        <w:tab/>
      </w:r>
      <w:r>
        <w:tab/>
        <w:t>[1 pt.] State that the different terms in the factorization are relatively prime</w:t>
      </w:r>
    </w:p>
    <w:p w14:paraId="3BE973BD" w14:textId="77777777" w:rsidR="005458B4" w:rsidRDefault="005458B4" w:rsidP="005458B4">
      <w:r>
        <w:tab/>
      </w:r>
      <w:r>
        <w:tab/>
        <w:t>[1 pt.] Use Homework 3 Problem 9 (implicitly or explicitly)</w:t>
      </w:r>
    </w:p>
    <w:p w14:paraId="0609FA8C" w14:textId="77777777" w:rsidR="005458B4" w:rsidRDefault="005458B4" w:rsidP="005458B4">
      <w:r>
        <w:tab/>
        <w:t>Show uniqueness up to permutation</w:t>
      </w:r>
    </w:p>
    <w:p w14:paraId="47DD7B04" w14:textId="77777777" w:rsidR="005458B4" w:rsidRDefault="005458B4" w:rsidP="005458B4">
      <w:r>
        <w:tab/>
      </w:r>
      <w:r>
        <w:tab/>
        <w:t>[1 pt.] Appeal to uniqueness of rational canonical form</w:t>
      </w:r>
    </w:p>
    <w:p w14:paraId="16C51E19" w14:textId="77777777" w:rsidR="005458B4" w:rsidRDefault="005458B4" w:rsidP="005458B4">
      <w:r>
        <w:tab/>
      </w:r>
      <w:r>
        <w:tab/>
        <w:t>[1 pt.] Appeal to uniqueness of prime factorization</w:t>
      </w:r>
    </w:p>
    <w:p w14:paraId="2320702A" w14:textId="77777777" w:rsidR="005458B4" w:rsidRDefault="005458B4" w:rsidP="005458B4">
      <w:r>
        <w:tab/>
        <w:t>[-1 pt.] Trying to "recombine" factors, resulting e.g. in false equivalence of k-pairs between V_x\times V_x and V_{x^2}</w:t>
      </w:r>
    </w:p>
    <w:p w14:paraId="2E7BAEE3" w14:textId="77777777" w:rsidR="005458B4" w:rsidRDefault="005458B4" w:rsidP="005458B4"/>
    <w:p w14:paraId="59F0F3B5" w14:textId="77777777" w:rsidR="005458B4" w:rsidRDefault="005458B4" w:rsidP="005458B4">
      <w:r>
        <w:t>Problem 7 [11 pts.]</w:t>
      </w:r>
    </w:p>
    <w:p w14:paraId="0BC25E45" w14:textId="77777777" w:rsidR="005458B4" w:rsidRDefault="005458B4" w:rsidP="005458B4">
      <w:r>
        <w:t>Let A\in M_n(k) with invariant factors f_1|f_2|...|f_m</w:t>
      </w:r>
    </w:p>
    <w:p w14:paraId="3AA725AE" w14:textId="77777777" w:rsidR="005458B4" w:rsidRDefault="005458B4" w:rsidP="005458B4">
      <w:r>
        <w:tab/>
        <w:t>A diagonalizable --&gt; f_m(x)=(x-\lambda_1)\cdots(x-\lambda_r) separable (i.e., distinct roots)</w:t>
      </w:r>
    </w:p>
    <w:p w14:paraId="395D48EC" w14:textId="77777777" w:rsidR="005458B4" w:rsidRDefault="005458B4" w:rsidP="005458B4">
      <w:r>
        <w:tab/>
      </w:r>
      <w:r>
        <w:tab/>
        <w:t>Write V_A \iso V_{x-\lambda}^{e_1}\times\cdots\times V_{x-\lambda_r}^{e_r} for \lambda_1,...,\lambda_r distinct</w:t>
      </w:r>
    </w:p>
    <w:p w14:paraId="4AC34EDD" w14:textId="77777777" w:rsidR="005458B4" w:rsidRDefault="005458B4" w:rsidP="005458B4">
      <w:r>
        <w:tab/>
      </w:r>
      <w:r>
        <w:tab/>
      </w:r>
      <w:r>
        <w:tab/>
        <w:t>[1 pt.] Use Homework 3 Problem 6</w:t>
      </w:r>
    </w:p>
    <w:p w14:paraId="41B558EA" w14:textId="77777777" w:rsidR="005458B4" w:rsidRDefault="005458B4" w:rsidP="005458B4">
      <w:r>
        <w:tab/>
      </w:r>
      <w:r>
        <w:tab/>
      </w:r>
      <w:r>
        <w:tab/>
        <w:t>[1 pt.] Collect like terms</w:t>
      </w:r>
    </w:p>
    <w:p w14:paraId="6520E0AC" w14:textId="77777777" w:rsidR="005458B4" w:rsidRDefault="005458B4" w:rsidP="005458B4">
      <w:r>
        <w:tab/>
      </w:r>
      <w:r>
        <w:tab/>
        <w:t>Deduce that f_m(x)=(x-\lambda_1)^{a_1}\cdots(x-\lambda_r)^{a_r}</w:t>
      </w:r>
    </w:p>
    <w:p w14:paraId="39581441" w14:textId="77777777" w:rsidR="005458B4" w:rsidRDefault="005458B4" w:rsidP="005458B4">
      <w:r>
        <w:tab/>
      </w:r>
      <w:r>
        <w:tab/>
      </w:r>
      <w:r>
        <w:tab/>
        <w:t>[1 pt.] Statement</w:t>
      </w:r>
    </w:p>
    <w:p w14:paraId="030DDF6D" w14:textId="77777777" w:rsidR="005458B4" w:rsidRDefault="005458B4" w:rsidP="005458B4">
      <w:r>
        <w:lastRenderedPageBreak/>
        <w:tab/>
      </w:r>
      <w:r>
        <w:tab/>
      </w:r>
      <w:r>
        <w:tab/>
        <w:t>[1 pt.] Justification -- key is construction from Problem 6</w:t>
      </w:r>
    </w:p>
    <w:p w14:paraId="46411BF5" w14:textId="77777777" w:rsidR="005458B4" w:rsidRDefault="005458B4" w:rsidP="005458B4">
      <w:r>
        <w:tab/>
      </w:r>
      <w:r>
        <w:tab/>
        <w:t>Deduce that each a_i=1</w:t>
      </w:r>
    </w:p>
    <w:p w14:paraId="4ADA6B29" w14:textId="77777777" w:rsidR="005458B4" w:rsidRDefault="005458B4" w:rsidP="005458B4">
      <w:r>
        <w:tab/>
      </w:r>
      <w:r>
        <w:tab/>
      </w:r>
      <w:r>
        <w:tab/>
        <w:t>[1 pt.] Statement</w:t>
      </w:r>
    </w:p>
    <w:p w14:paraId="384DD69E" w14:textId="77777777" w:rsidR="005458B4" w:rsidRDefault="005458B4" w:rsidP="005458B4">
      <w:r>
        <w:tab/>
      </w:r>
      <w:r>
        <w:tab/>
      </w:r>
      <w:r>
        <w:tab/>
        <w:t>[1 pt.] Justification -- key is uniqueness part of Problem 6</w:t>
      </w:r>
    </w:p>
    <w:p w14:paraId="1D2F3342" w14:textId="77777777" w:rsidR="005458B4" w:rsidRDefault="005458B4" w:rsidP="005458B4">
      <w:r>
        <w:tab/>
        <w:t>f_m(x)=(x-\lambda_1)\cdots(x-\lambda_r) separable --&gt; A diagonalizable</w:t>
      </w:r>
    </w:p>
    <w:p w14:paraId="36CE25DF" w14:textId="77777777" w:rsidR="005458B4" w:rsidRDefault="005458B4" w:rsidP="005458B4">
      <w:r>
        <w:tab/>
      </w:r>
      <w:r>
        <w:tab/>
        <w:t>Deduce that each f_i is a product of linear factors</w:t>
      </w:r>
    </w:p>
    <w:p w14:paraId="1D8FAD03" w14:textId="77777777" w:rsidR="005458B4" w:rsidRDefault="005458B4" w:rsidP="005458B4">
      <w:r>
        <w:tab/>
      </w:r>
      <w:r>
        <w:tab/>
      </w:r>
      <w:r>
        <w:tab/>
        <w:t>[1 pt.] Statement</w:t>
      </w:r>
    </w:p>
    <w:p w14:paraId="2BED0D21" w14:textId="77777777" w:rsidR="005458B4" w:rsidRDefault="005458B4" w:rsidP="005458B4">
      <w:r>
        <w:tab/>
      </w:r>
      <w:r>
        <w:tab/>
      </w:r>
      <w:r>
        <w:tab/>
        <w:t>[1 pt.] Justification -- f_1|...|f_m</w:t>
      </w:r>
    </w:p>
    <w:p w14:paraId="401D77F1" w14:textId="77777777" w:rsidR="005458B4" w:rsidRDefault="005458B4" w:rsidP="005458B4">
      <w:r>
        <w:tab/>
      </w:r>
      <w:r>
        <w:tab/>
        <w:t>Deduce that V_A \iso V_{x-\alpha_1}\times\cdots\times V_{x-\alpha_n} for some \alpha_1,...,\alpha_n\in k</w:t>
      </w:r>
    </w:p>
    <w:p w14:paraId="458F20EE" w14:textId="77777777" w:rsidR="005458B4" w:rsidRDefault="005458B4" w:rsidP="005458B4">
      <w:r>
        <w:tab/>
      </w:r>
      <w:r>
        <w:tab/>
      </w:r>
      <w:r>
        <w:tab/>
        <w:t>[1 pt.] Statement</w:t>
      </w:r>
    </w:p>
    <w:p w14:paraId="1EEF3623" w14:textId="77777777" w:rsidR="005458B4" w:rsidRDefault="005458B4" w:rsidP="005458B4">
      <w:r>
        <w:tab/>
      </w:r>
      <w:r>
        <w:tab/>
      </w:r>
      <w:r>
        <w:tab/>
        <w:t>[1 pt.] Justification</w:t>
      </w:r>
    </w:p>
    <w:p w14:paraId="59FC90DD" w14:textId="77777777" w:rsidR="005458B4" w:rsidRDefault="005458B4" w:rsidP="005458B4">
      <w:r>
        <w:tab/>
      </w:r>
      <w:r>
        <w:tab/>
        <w:t>[1 pt.] Conclude that A is diagonalizable</w:t>
      </w:r>
    </w:p>
    <w:p w14:paraId="494E584F" w14:textId="77777777" w:rsidR="005458B4" w:rsidRDefault="005458B4" w:rsidP="005458B4"/>
    <w:p w14:paraId="5D9EA95C" w14:textId="77777777" w:rsidR="005458B4" w:rsidRDefault="005458B4" w:rsidP="005458B4">
      <w:r>
        <w:t>Problem 8 [8 pts.]</w:t>
      </w:r>
    </w:p>
    <w:p w14:paraId="2AD42662" w14:textId="77777777" w:rsidR="005458B4" w:rsidRDefault="005458B4" w:rsidP="005458B4">
      <w:r>
        <w:t>(a)</w:t>
      </w:r>
    </w:p>
    <w:p w14:paraId="27D15006" w14:textId="77777777" w:rsidR="005458B4" w:rsidRDefault="005458B4" w:rsidP="005458B4">
      <w:r>
        <w:tab/>
        <w:t>[1 pt.] Use Homework 3 Problem 5</w:t>
      </w:r>
    </w:p>
    <w:p w14:paraId="23F7C887" w14:textId="77777777" w:rsidR="005458B4" w:rsidRDefault="005458B4" w:rsidP="005458B4">
      <w:r>
        <w:tab/>
        <w:t>[1 pt.] Use Homework 3 Problem 7</w:t>
      </w:r>
    </w:p>
    <w:p w14:paraId="73D4AE6B" w14:textId="77777777" w:rsidR="005458B4" w:rsidRDefault="005458B4" w:rsidP="005458B4">
      <w:r>
        <w:tab/>
        <w:t>[1 pt.] Regroup to get distinct roots</w:t>
      </w:r>
    </w:p>
    <w:p w14:paraId="413434BC" w14:textId="77777777" w:rsidR="005458B4" w:rsidRDefault="005458B4" w:rsidP="005458B4">
      <w:r>
        <w:tab/>
        <w:t>[1 pt.] Use Homework 3 Problem 9</w:t>
      </w:r>
    </w:p>
    <w:p w14:paraId="0AD7DF80" w14:textId="77777777" w:rsidR="005458B4" w:rsidRDefault="005458B4" w:rsidP="005458B4">
      <w:r>
        <w:tab/>
        <w:t>[1 pt.] Conclude that f_m(x) is product of linear factors to get (i)--&gt;(ii)</w:t>
      </w:r>
    </w:p>
    <w:p w14:paraId="16A5E4C1" w14:textId="77777777" w:rsidR="005458B4" w:rsidRDefault="005458B4" w:rsidP="005458B4">
      <w:r>
        <w:tab/>
        <w:t>[1 pt.] Mention that all steps are reversible to get (ii)--&gt;(i)</w:t>
      </w:r>
    </w:p>
    <w:p w14:paraId="75457CE1" w14:textId="77777777" w:rsidR="005458B4" w:rsidRDefault="005458B4" w:rsidP="005458B4">
      <w:r>
        <w:lastRenderedPageBreak/>
        <w:t>(b)</w:t>
      </w:r>
    </w:p>
    <w:p w14:paraId="05D4A97F" w14:textId="77777777" w:rsidR="005458B4" w:rsidRDefault="005458B4" w:rsidP="005458B4">
      <w:r>
        <w:tab/>
        <w:t>[1 pt.] State that JCF of A yields product decomposition of V_A akin to Problem 6</w:t>
      </w:r>
    </w:p>
    <w:p w14:paraId="4A771406" w14:textId="77777777" w:rsidR="005458B4" w:rsidRDefault="005458B4" w:rsidP="005458B4">
      <w:r>
        <w:tab/>
        <w:t>[1 pt.] Use uniqueness part of Problem 6 to conclude that JCF of A is unique</w:t>
      </w:r>
    </w:p>
    <w:p w14:paraId="55480E6F" w14:textId="77777777" w:rsidR="005458B4" w:rsidRDefault="005458B4" w:rsidP="005458B4"/>
    <w:p w14:paraId="485E9383" w14:textId="77777777" w:rsidR="005458B4" w:rsidRDefault="005458B4" w:rsidP="005458B4">
      <w:r>
        <w:t>Problem 9 [18 pts.]</w:t>
      </w:r>
    </w:p>
    <w:p w14:paraId="6F4DE499" w14:textId="77777777" w:rsidR="005458B4" w:rsidRDefault="005458B4" w:rsidP="005458B4">
      <w:r>
        <w:t>Let the norm conditions be:</w:t>
      </w:r>
    </w:p>
    <w:p w14:paraId="1A47C3E3" w14:textId="77777777" w:rsidR="005458B4" w:rsidRDefault="005458B4" w:rsidP="005458B4">
      <w:r>
        <w:tab/>
        <w:t>(a) N(a)=0 iff a=0</w:t>
      </w:r>
    </w:p>
    <w:p w14:paraId="4E328A25" w14:textId="77777777" w:rsidR="005458B4" w:rsidRDefault="005458B4" w:rsidP="005458B4">
      <w:r>
        <w:tab/>
        <w:t>(b) N(ab) \leq N(a)N(b) (sub-multiplicative)</w:t>
      </w:r>
    </w:p>
    <w:p w14:paraId="03EA8D81" w14:textId="77777777" w:rsidR="005458B4" w:rsidRDefault="005458B4" w:rsidP="005458B4">
      <w:r>
        <w:tab/>
        <w:t>(c) Division algorithm -- important that a \neq 0</w:t>
      </w:r>
    </w:p>
    <w:p w14:paraId="58433C18" w14:textId="77777777" w:rsidR="005458B4" w:rsidRDefault="005458B4" w:rsidP="005458B4"/>
    <w:p w14:paraId="26654155" w14:textId="77777777" w:rsidR="005458B4" w:rsidRDefault="005458B4" w:rsidP="005458B4">
      <w:r>
        <w:t>Part 1: Z</w:t>
      </w:r>
    </w:p>
    <w:p w14:paraId="158820D7" w14:textId="77777777" w:rsidR="005458B4" w:rsidRDefault="005458B4" w:rsidP="005458B4">
      <w:r>
        <w:tab/>
        <w:t>[1 pt.] Check (a) -- By construction</w:t>
      </w:r>
    </w:p>
    <w:p w14:paraId="22608C1C" w14:textId="77777777" w:rsidR="005458B4" w:rsidRDefault="005458B4" w:rsidP="005458B4">
      <w:r>
        <w:tab/>
        <w:t>[1 pt.] Check (b) -- Use multiplicativity of absolute value</w:t>
      </w:r>
    </w:p>
    <w:p w14:paraId="6CEBC3E5" w14:textId="77777777" w:rsidR="005458B4" w:rsidRDefault="005458B4" w:rsidP="005458B4">
      <w:r>
        <w:tab/>
        <w:t>[1 pt.] Check (c) -- Need to mention something about the negative case</w:t>
      </w:r>
    </w:p>
    <w:p w14:paraId="2BC70B19" w14:textId="77777777" w:rsidR="005458B4" w:rsidRDefault="005458B4" w:rsidP="005458B4"/>
    <w:p w14:paraId="0E018EEF" w14:textId="77777777" w:rsidR="005458B4" w:rsidRDefault="005458B4" w:rsidP="005458B4">
      <w:r>
        <w:t>Part 2: k[x]</w:t>
      </w:r>
    </w:p>
    <w:p w14:paraId="6CD519EC" w14:textId="77777777" w:rsidR="005458B4" w:rsidRDefault="005458B4" w:rsidP="005458B4">
      <w:r>
        <w:tab/>
        <w:t>[2 pts.] Check (a)</w:t>
      </w:r>
    </w:p>
    <w:p w14:paraId="46506E4B" w14:textId="77777777" w:rsidR="005458B4" w:rsidRDefault="005458B4" w:rsidP="005458B4">
      <w:r>
        <w:tab/>
      </w:r>
      <w:r>
        <w:tab/>
        <w:t>State N(0)=0</w:t>
      </w:r>
    </w:p>
    <w:p w14:paraId="16A3FAF5" w14:textId="77777777" w:rsidR="005458B4" w:rsidRDefault="005458B4" w:rsidP="005458B4">
      <w:r>
        <w:tab/>
      </w:r>
      <w:r>
        <w:tab/>
        <w:t>Check N(f)=0 --&gt; f=0</w:t>
      </w:r>
    </w:p>
    <w:p w14:paraId="2BDF35F6" w14:textId="77777777" w:rsidR="005458B4" w:rsidRDefault="005458B4" w:rsidP="005458B4">
      <w:r>
        <w:tab/>
        <w:t>[2 pts.] Check (b)</w:t>
      </w:r>
    </w:p>
    <w:p w14:paraId="2D25F79C" w14:textId="77777777" w:rsidR="005458B4" w:rsidRDefault="005458B4" w:rsidP="005458B4">
      <w:r>
        <w:tab/>
      </w:r>
      <w:r>
        <w:tab/>
        <w:t>Use degree-sum formula</w:t>
      </w:r>
    </w:p>
    <w:p w14:paraId="2498DBF6" w14:textId="77777777" w:rsidR="005458B4" w:rsidRDefault="005458B4" w:rsidP="005458B4">
      <w:r>
        <w:lastRenderedPageBreak/>
        <w:tab/>
      </w:r>
      <w:r>
        <w:tab/>
        <w:t>Show multiplicativity with correct arithmetic</w:t>
      </w:r>
    </w:p>
    <w:p w14:paraId="173B405D" w14:textId="77777777" w:rsidR="005458B4" w:rsidRDefault="005458B4" w:rsidP="005458B4">
      <w:r>
        <w:tab/>
        <w:t>[3 pts.] Check (c)</w:t>
      </w:r>
    </w:p>
    <w:p w14:paraId="5720FB03" w14:textId="77777777" w:rsidR="005458B4" w:rsidRDefault="005458B4" w:rsidP="005458B4"/>
    <w:p w14:paraId="274A8A04" w14:textId="77777777" w:rsidR="005458B4" w:rsidRDefault="005458B4" w:rsidP="005458B4">
      <w:r>
        <w:t>Part 3: Z[i]</w:t>
      </w:r>
    </w:p>
    <w:p w14:paraId="719D92D1" w14:textId="77777777" w:rsidR="005458B4" w:rsidRDefault="005458B4" w:rsidP="005458B4">
      <w:r>
        <w:tab/>
        <w:t>[2 pts.] Check (a)</w:t>
      </w:r>
    </w:p>
    <w:p w14:paraId="45165430" w14:textId="77777777" w:rsidR="005458B4" w:rsidRDefault="005458B4" w:rsidP="005458B4">
      <w:r>
        <w:tab/>
      </w:r>
      <w:r>
        <w:tab/>
        <w:t>State N(0)=0</w:t>
      </w:r>
    </w:p>
    <w:p w14:paraId="04A87D73" w14:textId="77777777" w:rsidR="005458B4" w:rsidRDefault="005458B4" w:rsidP="005458B4">
      <w:r>
        <w:tab/>
      </w:r>
      <w:r>
        <w:tab/>
        <w:t>Check N(f)=0 --&gt; f=0 (no pts. if no explanation)</w:t>
      </w:r>
    </w:p>
    <w:p w14:paraId="4EE1473E" w14:textId="77777777" w:rsidR="005458B4" w:rsidRDefault="005458B4" w:rsidP="005458B4">
      <w:r>
        <w:tab/>
        <w:t>[2 pts.] Check (b) -- Show multiplicativity with correct arithmetic</w:t>
      </w:r>
    </w:p>
    <w:p w14:paraId="337704A5" w14:textId="77777777" w:rsidR="005458B4" w:rsidRDefault="005458B4" w:rsidP="005458B4">
      <w:r>
        <w:tab/>
        <w:t>Check (c) -- Let a,b\in Z[i] with a \neq 0</w:t>
      </w:r>
    </w:p>
    <w:p w14:paraId="77F9EFBA" w14:textId="77777777" w:rsidR="005458B4" w:rsidRDefault="005458B4" w:rsidP="005458B4">
      <w:r>
        <w:tab/>
      </w:r>
      <w:r>
        <w:tab/>
        <w:t>[1 pt.] Consider b/a as element of Q[i]</w:t>
      </w:r>
    </w:p>
    <w:p w14:paraId="4A6E9ED7" w14:textId="77777777" w:rsidR="005458B4" w:rsidRDefault="005458B4" w:rsidP="005458B4">
      <w:r>
        <w:tab/>
      </w:r>
      <w:r>
        <w:tab/>
        <w:t>[1 pt.] Argue that we can choose q\in Z[i] such that N(b/a-q)\leq 1/2 (notice that N extends to all of C)</w:t>
      </w:r>
    </w:p>
    <w:p w14:paraId="10D08A15" w14:textId="77777777" w:rsidR="005458B4" w:rsidRDefault="005458B4" w:rsidP="005458B4">
      <w:r>
        <w:tab/>
      </w:r>
      <w:r>
        <w:tab/>
      </w:r>
      <w:r>
        <w:tab/>
        <w:t>One approach is to consider q:=[c]+[d]i for b/a=c+di and [.] the nearest integer function</w:t>
      </w:r>
    </w:p>
    <w:p w14:paraId="2B4DF14A" w14:textId="77777777" w:rsidR="005458B4" w:rsidRDefault="005458B4" w:rsidP="005458B4">
      <w:r>
        <w:tab/>
      </w:r>
      <w:r>
        <w:tab/>
      </w:r>
      <w:r>
        <w:tab/>
        <w:t>Another approach is to use geometry</w:t>
      </w:r>
    </w:p>
    <w:p w14:paraId="682E7D6C" w14:textId="77777777" w:rsidR="005458B4" w:rsidRDefault="005458B4" w:rsidP="005458B4">
      <w:r>
        <w:tab/>
      </w:r>
      <w:r>
        <w:tab/>
        <w:t>[1 pt.] Multiply through by N(a) to get N(b-aq)\leq N(a)/2</w:t>
      </w:r>
    </w:p>
    <w:p w14:paraId="5A8E7465" w14:textId="77777777" w:rsidR="005458B4" w:rsidRDefault="005458B4" w:rsidP="005458B4">
      <w:r>
        <w:tab/>
      </w:r>
      <w:r>
        <w:tab/>
        <w:t>[1 pt.] Take remainder r=b-aq</w:t>
      </w:r>
    </w:p>
    <w:p w14:paraId="26143091" w14:textId="77777777" w:rsidR="005458B4" w:rsidRDefault="005458B4" w:rsidP="005458B4"/>
    <w:p w14:paraId="6F97F766" w14:textId="77777777" w:rsidR="005458B4" w:rsidRDefault="005458B4" w:rsidP="005458B4">
      <w:r>
        <w:t>Problem 10 [8 pts.]</w:t>
      </w:r>
    </w:p>
    <w:p w14:paraId="33FB0442" w14:textId="77777777" w:rsidR="005458B4" w:rsidRDefault="005458B4" w:rsidP="005458B4">
      <w:r>
        <w:t>Let I be a nonzero ideal of the Euclidean domain (R,N)</w:t>
      </w:r>
    </w:p>
    <w:p w14:paraId="3FDF29B9" w14:textId="77777777" w:rsidR="005458B4" w:rsidRDefault="005458B4" w:rsidP="005458B4">
      <w:r>
        <w:tab/>
        <w:t>[1 pt.] Select element a in I with minimal positive norm</w:t>
      </w:r>
    </w:p>
    <w:p w14:paraId="6F507E90" w14:textId="77777777" w:rsidR="005458B4" w:rsidRDefault="005458B4" w:rsidP="005458B4">
      <w:r>
        <w:tab/>
        <w:t>[1 pt.] Given element b in I, apply division algorithm to get q,r with N(r)&lt;N(a) such that b=qa+r</w:t>
      </w:r>
    </w:p>
    <w:p w14:paraId="7E144AC7" w14:textId="77777777" w:rsidR="005458B4" w:rsidRDefault="005458B4" w:rsidP="005458B4">
      <w:r>
        <w:tab/>
        <w:t>[2 pts.] Deduce that r is in I</w:t>
      </w:r>
    </w:p>
    <w:p w14:paraId="6B85A6DB" w14:textId="77777777" w:rsidR="005458B4" w:rsidRDefault="005458B4" w:rsidP="005458B4">
      <w:r>
        <w:lastRenderedPageBreak/>
        <w:tab/>
      </w:r>
      <w:r>
        <w:tab/>
        <w:t>Statement</w:t>
      </w:r>
    </w:p>
    <w:p w14:paraId="015F156D" w14:textId="77777777" w:rsidR="005458B4" w:rsidRDefault="005458B4" w:rsidP="005458B4">
      <w:r>
        <w:tab/>
      </w:r>
      <w:r>
        <w:tab/>
        <w:t>Justification</w:t>
      </w:r>
    </w:p>
    <w:p w14:paraId="37C59F6F" w14:textId="77777777" w:rsidR="005458B4" w:rsidRDefault="005458B4" w:rsidP="005458B4">
      <w:r>
        <w:tab/>
        <w:t>[2 pts.] Deduce that N(r)=0</w:t>
      </w:r>
    </w:p>
    <w:p w14:paraId="33823EF1" w14:textId="77777777" w:rsidR="005458B4" w:rsidRDefault="005458B4" w:rsidP="005458B4">
      <w:r>
        <w:tab/>
      </w:r>
      <w:r>
        <w:tab/>
        <w:t>Statement</w:t>
      </w:r>
    </w:p>
    <w:p w14:paraId="26B56BC9" w14:textId="77777777" w:rsidR="005458B4" w:rsidRDefault="005458B4" w:rsidP="005458B4">
      <w:r>
        <w:tab/>
      </w:r>
      <w:r>
        <w:tab/>
        <w:t>Justification</w:t>
      </w:r>
    </w:p>
    <w:p w14:paraId="18F4B565" w14:textId="77777777" w:rsidR="005458B4" w:rsidRDefault="005458B4" w:rsidP="005458B4">
      <w:r>
        <w:tab/>
        <w:t>[1 pt.] Deduce that r=0</w:t>
      </w:r>
    </w:p>
    <w:p w14:paraId="7EDFA015" w14:textId="77777777" w:rsidR="005458B4" w:rsidRDefault="005458B4" w:rsidP="005458B4">
      <w:r>
        <w:tab/>
        <w:t>[1 pt.] Conclude that I=(a)</w:t>
      </w:r>
    </w:p>
    <w:p w14:paraId="30042A4F" w14:textId="640D2EE7" w:rsidR="00726468" w:rsidRDefault="005458B4" w:rsidP="005458B4">
      <w:r>
        <w:tab/>
        <w:t>Bonus! [1 pt.] Conclude that R is a PID (must also address zero ideal)</w:t>
      </w:r>
      <w:bookmarkStart w:id="0" w:name="_GoBack"/>
      <w:bookmarkEnd w:id="0"/>
    </w:p>
    <w:sectPr w:rsidR="00726468" w:rsidSect="005458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94"/>
    <w:rsid w:val="005458B4"/>
    <w:rsid w:val="00726468"/>
    <w:rsid w:val="00D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17B7C-D0BD-4194-B1D9-40599C9B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1022</Words>
  <Characters>5828</Characters>
  <Application>Microsoft Office Word</Application>
  <DocSecurity>0</DocSecurity>
  <Lines>48</Lines>
  <Paragraphs>13</Paragraphs>
  <ScaleCrop>false</ScaleCrop>
  <Company>Boston College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Gardner</dc:creator>
  <cp:keywords/>
  <dc:description/>
  <cp:lastModifiedBy>Zachary Gardner</cp:lastModifiedBy>
  <cp:revision>2</cp:revision>
  <dcterms:created xsi:type="dcterms:W3CDTF">2021-03-09T00:31:00Z</dcterms:created>
  <dcterms:modified xsi:type="dcterms:W3CDTF">2021-03-09T00:31:00Z</dcterms:modified>
</cp:coreProperties>
</file>